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CF84" w14:textId="77777777" w:rsidR="00DE0584" w:rsidRPr="00686564" w:rsidRDefault="00DE0584" w:rsidP="00DE0584">
      <w:pPr>
        <w:rPr>
          <w:rFonts w:ascii="Times New Roman" w:hAnsi="Times New Roman" w:cs="Times New Roman"/>
          <w:b/>
          <w:sz w:val="24"/>
          <w:szCs w:val="24"/>
        </w:rPr>
      </w:pPr>
      <w:r w:rsidRPr="0068656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школьного этапа </w:t>
      </w:r>
    </w:p>
    <w:p w14:paraId="3FADD338" w14:textId="77777777" w:rsidR="00DE0584" w:rsidRPr="00686564" w:rsidRDefault="00DE0584" w:rsidP="00DE0584">
      <w:pPr>
        <w:rPr>
          <w:rFonts w:ascii="Times New Roman" w:hAnsi="Times New Roman" w:cs="Times New Roman"/>
          <w:b/>
          <w:sz w:val="24"/>
          <w:szCs w:val="24"/>
        </w:rPr>
      </w:pPr>
      <w:r w:rsidRPr="00686564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0A8CE423" w14:textId="1150E1BA" w:rsidR="00DE0584" w:rsidRPr="00686564" w:rsidRDefault="00DE0584" w:rsidP="00DE0584">
      <w:pPr>
        <w:rPr>
          <w:rFonts w:ascii="Times New Roman" w:hAnsi="Times New Roman" w:cs="Times New Roman"/>
          <w:b/>
          <w:sz w:val="24"/>
          <w:szCs w:val="24"/>
        </w:rPr>
      </w:pPr>
      <w:r w:rsidRPr="00686564">
        <w:rPr>
          <w:rFonts w:ascii="Times New Roman" w:hAnsi="Times New Roman" w:cs="Times New Roman"/>
          <w:b/>
          <w:sz w:val="24"/>
          <w:szCs w:val="24"/>
        </w:rPr>
        <w:t>202</w:t>
      </w:r>
      <w:r w:rsidR="00B2072F">
        <w:rPr>
          <w:rFonts w:ascii="Times New Roman" w:hAnsi="Times New Roman" w:cs="Times New Roman"/>
          <w:b/>
          <w:sz w:val="24"/>
          <w:szCs w:val="24"/>
        </w:rPr>
        <w:t>4</w:t>
      </w:r>
      <w:r w:rsidRPr="00686564">
        <w:rPr>
          <w:rFonts w:ascii="Times New Roman" w:hAnsi="Times New Roman" w:cs="Times New Roman"/>
          <w:b/>
          <w:sz w:val="24"/>
          <w:szCs w:val="24"/>
        </w:rPr>
        <w:t>-202</w:t>
      </w:r>
      <w:r w:rsidR="00B2072F">
        <w:rPr>
          <w:rFonts w:ascii="Times New Roman" w:hAnsi="Times New Roman" w:cs="Times New Roman"/>
          <w:b/>
          <w:sz w:val="24"/>
          <w:szCs w:val="24"/>
        </w:rPr>
        <w:t>5</w:t>
      </w:r>
      <w:r w:rsidRPr="0068656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A18CF8E" w14:textId="77777777" w:rsidR="00DE0584" w:rsidRPr="00686564" w:rsidRDefault="00DE0584" w:rsidP="00DE05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F6750" w14:textId="4B73E9BF" w:rsidR="00DE0584" w:rsidRPr="00686564" w:rsidRDefault="00DE0584" w:rsidP="00DE0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625B5">
        <w:rPr>
          <w:rFonts w:ascii="Times New Roman" w:hAnsi="Times New Roman" w:cs="Times New Roman"/>
          <w:sz w:val="24"/>
          <w:szCs w:val="24"/>
        </w:rPr>
        <w:t>р</w:t>
      </w:r>
      <w:r w:rsidR="008625B5" w:rsidRPr="008625B5">
        <w:rPr>
          <w:rFonts w:ascii="Times New Roman" w:hAnsi="Times New Roman" w:cs="Times New Roman"/>
          <w:sz w:val="24"/>
          <w:szCs w:val="24"/>
        </w:rPr>
        <w:t>аспоряжени</w:t>
      </w:r>
      <w:r w:rsidR="008625B5">
        <w:rPr>
          <w:rFonts w:ascii="Times New Roman" w:hAnsi="Times New Roman" w:cs="Times New Roman"/>
          <w:sz w:val="24"/>
          <w:szCs w:val="24"/>
        </w:rPr>
        <w:t>ю</w:t>
      </w:r>
      <w:r w:rsidR="008625B5" w:rsidRPr="008625B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Хабаровского края от </w:t>
      </w:r>
      <w:r w:rsidR="00B2072F">
        <w:rPr>
          <w:rFonts w:ascii="Times New Roman" w:hAnsi="Times New Roman" w:cs="Times New Roman"/>
          <w:sz w:val="24"/>
          <w:szCs w:val="24"/>
        </w:rPr>
        <w:t>24.07.</w:t>
      </w:r>
      <w:r w:rsidR="008625B5" w:rsidRPr="008625B5">
        <w:rPr>
          <w:rFonts w:ascii="Times New Roman" w:hAnsi="Times New Roman" w:cs="Times New Roman"/>
          <w:sz w:val="24"/>
          <w:szCs w:val="24"/>
        </w:rPr>
        <w:t>202</w:t>
      </w:r>
      <w:r w:rsidR="00B2072F">
        <w:rPr>
          <w:rFonts w:ascii="Times New Roman" w:hAnsi="Times New Roman" w:cs="Times New Roman"/>
          <w:sz w:val="24"/>
          <w:szCs w:val="24"/>
        </w:rPr>
        <w:t>4 г. № 9</w:t>
      </w:r>
      <w:r w:rsidR="008625B5" w:rsidRPr="008625B5">
        <w:rPr>
          <w:rFonts w:ascii="Times New Roman" w:hAnsi="Times New Roman" w:cs="Times New Roman"/>
          <w:sz w:val="24"/>
          <w:szCs w:val="24"/>
        </w:rPr>
        <w:t>99 «О проведении школьного, муниципального и регионального этапов всероссийской олимпиады школьников в 202</w:t>
      </w:r>
      <w:r w:rsidR="00B2072F">
        <w:rPr>
          <w:rFonts w:ascii="Times New Roman" w:hAnsi="Times New Roman" w:cs="Times New Roman"/>
          <w:sz w:val="24"/>
          <w:szCs w:val="24"/>
        </w:rPr>
        <w:t>4</w:t>
      </w:r>
      <w:r w:rsidR="008625B5" w:rsidRPr="008625B5">
        <w:rPr>
          <w:rFonts w:ascii="Times New Roman" w:hAnsi="Times New Roman" w:cs="Times New Roman"/>
          <w:sz w:val="24"/>
          <w:szCs w:val="24"/>
        </w:rPr>
        <w:t>/202</w:t>
      </w:r>
      <w:r w:rsidR="00B2072F">
        <w:rPr>
          <w:rFonts w:ascii="Times New Roman" w:hAnsi="Times New Roman" w:cs="Times New Roman"/>
          <w:sz w:val="24"/>
          <w:szCs w:val="24"/>
        </w:rPr>
        <w:t>5</w:t>
      </w:r>
      <w:r w:rsidR="008625B5" w:rsidRPr="008625B5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8625B5">
        <w:rPr>
          <w:rFonts w:ascii="Times New Roman" w:hAnsi="Times New Roman" w:cs="Times New Roman"/>
          <w:sz w:val="24"/>
          <w:szCs w:val="24"/>
        </w:rPr>
        <w:t xml:space="preserve"> </w:t>
      </w:r>
      <w:r w:rsidRPr="00686564">
        <w:rPr>
          <w:rFonts w:ascii="Times New Roman" w:hAnsi="Times New Roman" w:cs="Times New Roman"/>
          <w:sz w:val="24"/>
          <w:szCs w:val="24"/>
        </w:rPr>
        <w:t xml:space="preserve">и приказа управления образования, молодежной политики и спорта от </w:t>
      </w:r>
      <w:r w:rsidR="00B2072F">
        <w:rPr>
          <w:rFonts w:ascii="Times New Roman" w:hAnsi="Times New Roman" w:cs="Times New Roman"/>
          <w:sz w:val="24"/>
          <w:szCs w:val="24"/>
        </w:rPr>
        <w:t>04</w:t>
      </w:r>
      <w:r w:rsidR="00D326F3" w:rsidRPr="00D326F3">
        <w:rPr>
          <w:rFonts w:ascii="Times New Roman" w:hAnsi="Times New Roman" w:cs="Times New Roman"/>
          <w:sz w:val="24"/>
          <w:szCs w:val="24"/>
        </w:rPr>
        <w:t>.09.2</w:t>
      </w:r>
      <w:r w:rsidR="00B2072F">
        <w:rPr>
          <w:rFonts w:ascii="Times New Roman" w:hAnsi="Times New Roman" w:cs="Times New Roman"/>
          <w:sz w:val="24"/>
          <w:szCs w:val="24"/>
        </w:rPr>
        <w:t>4</w:t>
      </w:r>
      <w:r w:rsidR="00D326F3" w:rsidRPr="00D326F3">
        <w:rPr>
          <w:rFonts w:ascii="Times New Roman" w:hAnsi="Times New Roman" w:cs="Times New Roman"/>
          <w:sz w:val="24"/>
          <w:szCs w:val="24"/>
        </w:rPr>
        <w:t xml:space="preserve"> № </w:t>
      </w:r>
      <w:r w:rsidR="00B2072F">
        <w:rPr>
          <w:rFonts w:ascii="Times New Roman" w:hAnsi="Times New Roman" w:cs="Times New Roman"/>
          <w:sz w:val="24"/>
          <w:szCs w:val="24"/>
        </w:rPr>
        <w:t>407</w:t>
      </w:r>
      <w:r w:rsidR="00D326F3" w:rsidRPr="00D326F3">
        <w:rPr>
          <w:rFonts w:ascii="Times New Roman" w:hAnsi="Times New Roman" w:cs="Times New Roman"/>
          <w:sz w:val="24"/>
          <w:szCs w:val="24"/>
        </w:rPr>
        <w:t>-Д</w:t>
      </w:r>
      <w:r w:rsidR="00B2072F">
        <w:rPr>
          <w:rFonts w:ascii="Times New Roman" w:hAnsi="Times New Roman" w:cs="Times New Roman"/>
          <w:sz w:val="24"/>
          <w:szCs w:val="24"/>
        </w:rPr>
        <w:t xml:space="preserve"> «</w:t>
      </w:r>
      <w:r w:rsidRPr="00686564">
        <w:rPr>
          <w:rFonts w:ascii="Times New Roman" w:hAnsi="Times New Roman" w:cs="Times New Roman"/>
          <w:sz w:val="24"/>
          <w:szCs w:val="24"/>
        </w:rPr>
        <w:t>О проведении школьного этапа всероссийской олимпиады школьников в 202</w:t>
      </w:r>
      <w:r w:rsidR="00B2072F">
        <w:rPr>
          <w:rFonts w:ascii="Times New Roman" w:hAnsi="Times New Roman" w:cs="Times New Roman"/>
          <w:sz w:val="24"/>
          <w:szCs w:val="24"/>
        </w:rPr>
        <w:t>4</w:t>
      </w:r>
      <w:r w:rsidRPr="00686564">
        <w:rPr>
          <w:rFonts w:ascii="Times New Roman" w:hAnsi="Times New Roman" w:cs="Times New Roman"/>
          <w:sz w:val="24"/>
          <w:szCs w:val="24"/>
        </w:rPr>
        <w:t>/202</w:t>
      </w:r>
      <w:r w:rsidR="00B2072F">
        <w:rPr>
          <w:rFonts w:ascii="Times New Roman" w:hAnsi="Times New Roman" w:cs="Times New Roman"/>
          <w:sz w:val="24"/>
          <w:szCs w:val="24"/>
        </w:rPr>
        <w:t>5</w:t>
      </w:r>
      <w:r w:rsidRPr="0068656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072F">
        <w:rPr>
          <w:rFonts w:ascii="Times New Roman" w:hAnsi="Times New Roman" w:cs="Times New Roman"/>
          <w:sz w:val="24"/>
          <w:szCs w:val="24"/>
        </w:rPr>
        <w:t>»</w:t>
      </w:r>
      <w:r w:rsidRPr="00686564">
        <w:rPr>
          <w:rFonts w:ascii="Times New Roman" w:hAnsi="Times New Roman" w:cs="Times New Roman"/>
          <w:sz w:val="24"/>
          <w:szCs w:val="24"/>
        </w:rPr>
        <w:t>, с 2</w:t>
      </w:r>
      <w:r w:rsidR="00B2072F">
        <w:rPr>
          <w:rFonts w:ascii="Times New Roman" w:hAnsi="Times New Roman" w:cs="Times New Roman"/>
          <w:sz w:val="24"/>
          <w:szCs w:val="24"/>
        </w:rPr>
        <w:t>7</w:t>
      </w:r>
      <w:r w:rsidRPr="00686564">
        <w:rPr>
          <w:rFonts w:ascii="Times New Roman" w:hAnsi="Times New Roman" w:cs="Times New Roman"/>
          <w:sz w:val="24"/>
          <w:szCs w:val="24"/>
        </w:rPr>
        <w:t>.09.202</w:t>
      </w:r>
      <w:r w:rsidR="00B2072F">
        <w:rPr>
          <w:rFonts w:ascii="Times New Roman" w:hAnsi="Times New Roman" w:cs="Times New Roman"/>
          <w:sz w:val="24"/>
          <w:szCs w:val="24"/>
        </w:rPr>
        <w:t>4</w:t>
      </w:r>
      <w:r w:rsidRPr="00686564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B2072F">
        <w:rPr>
          <w:rFonts w:ascii="Times New Roman" w:hAnsi="Times New Roman" w:cs="Times New Roman"/>
          <w:sz w:val="24"/>
          <w:szCs w:val="24"/>
        </w:rPr>
        <w:t>9</w:t>
      </w:r>
      <w:r w:rsidRPr="00686564">
        <w:rPr>
          <w:rFonts w:ascii="Times New Roman" w:hAnsi="Times New Roman" w:cs="Times New Roman"/>
          <w:sz w:val="24"/>
          <w:szCs w:val="24"/>
        </w:rPr>
        <w:t>.10.202</w:t>
      </w:r>
      <w:r w:rsidR="00B2072F">
        <w:rPr>
          <w:rFonts w:ascii="Times New Roman" w:hAnsi="Times New Roman" w:cs="Times New Roman"/>
          <w:sz w:val="24"/>
          <w:szCs w:val="24"/>
        </w:rPr>
        <w:t>4</w:t>
      </w:r>
      <w:r w:rsidRPr="00686564">
        <w:rPr>
          <w:rFonts w:ascii="Times New Roman" w:hAnsi="Times New Roman" w:cs="Times New Roman"/>
          <w:sz w:val="24"/>
          <w:szCs w:val="24"/>
        </w:rPr>
        <w:t xml:space="preserve"> года в МБОУ СОШ № 6 г. Амурска был проведен школьный этап Всероссийской олимпиады школьников.</w:t>
      </w:r>
    </w:p>
    <w:p w14:paraId="098B0AAF" w14:textId="0BD95960" w:rsidR="00DE0584" w:rsidRPr="00686564" w:rsidRDefault="00DE0584" w:rsidP="00686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 xml:space="preserve">Школьный этап проводился по </w:t>
      </w:r>
      <w:r w:rsidR="008625B5">
        <w:rPr>
          <w:rFonts w:ascii="Times New Roman" w:hAnsi="Times New Roman" w:cs="Times New Roman"/>
          <w:sz w:val="24"/>
          <w:szCs w:val="24"/>
        </w:rPr>
        <w:t>19</w:t>
      </w:r>
      <w:r w:rsidR="003372B9" w:rsidRPr="00686564">
        <w:rPr>
          <w:rFonts w:ascii="Times New Roman" w:hAnsi="Times New Roman" w:cs="Times New Roman"/>
          <w:sz w:val="24"/>
          <w:szCs w:val="24"/>
        </w:rPr>
        <w:t xml:space="preserve"> </w:t>
      </w:r>
      <w:r w:rsidRPr="00686564">
        <w:rPr>
          <w:rFonts w:ascii="Times New Roman" w:hAnsi="Times New Roman" w:cs="Times New Roman"/>
          <w:sz w:val="24"/>
          <w:szCs w:val="24"/>
        </w:rPr>
        <w:t>предметам</w:t>
      </w:r>
      <w:r w:rsidR="003372B9" w:rsidRPr="00686564">
        <w:rPr>
          <w:rFonts w:ascii="Times New Roman" w:hAnsi="Times New Roman" w:cs="Times New Roman"/>
          <w:sz w:val="24"/>
          <w:szCs w:val="24"/>
        </w:rPr>
        <w:t xml:space="preserve"> из 22-х</w:t>
      </w:r>
      <w:r w:rsidR="00686564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3372B9" w:rsidRPr="00686564">
        <w:rPr>
          <w:rFonts w:ascii="Times New Roman" w:hAnsi="Times New Roman" w:cs="Times New Roman"/>
          <w:sz w:val="24"/>
          <w:szCs w:val="24"/>
        </w:rPr>
        <w:t>. Не принимали участие в олимпиадах по</w:t>
      </w:r>
      <w:r w:rsidRPr="00686564">
        <w:rPr>
          <w:rFonts w:ascii="Times New Roman" w:hAnsi="Times New Roman" w:cs="Times New Roman"/>
          <w:sz w:val="24"/>
          <w:szCs w:val="24"/>
        </w:rPr>
        <w:t xml:space="preserve"> </w:t>
      </w:r>
      <w:r w:rsidR="008625B5">
        <w:rPr>
          <w:rFonts w:ascii="Times New Roman" w:hAnsi="Times New Roman" w:cs="Times New Roman"/>
          <w:sz w:val="24"/>
          <w:szCs w:val="24"/>
        </w:rPr>
        <w:t xml:space="preserve">китайскому, </w:t>
      </w:r>
      <w:r w:rsidRPr="00686564">
        <w:rPr>
          <w:rFonts w:ascii="Times New Roman" w:hAnsi="Times New Roman" w:cs="Times New Roman"/>
          <w:sz w:val="24"/>
          <w:szCs w:val="24"/>
        </w:rPr>
        <w:t>французск</w:t>
      </w:r>
      <w:r w:rsidR="003372B9" w:rsidRPr="00686564">
        <w:rPr>
          <w:rFonts w:ascii="Times New Roman" w:hAnsi="Times New Roman" w:cs="Times New Roman"/>
          <w:sz w:val="24"/>
          <w:szCs w:val="24"/>
        </w:rPr>
        <w:t>ому</w:t>
      </w:r>
      <w:r w:rsidRPr="00686564">
        <w:rPr>
          <w:rFonts w:ascii="Times New Roman" w:hAnsi="Times New Roman" w:cs="Times New Roman"/>
          <w:sz w:val="24"/>
          <w:szCs w:val="24"/>
        </w:rPr>
        <w:t xml:space="preserve"> и немецк</w:t>
      </w:r>
      <w:r w:rsidR="003372B9" w:rsidRPr="00686564">
        <w:rPr>
          <w:rFonts w:ascii="Times New Roman" w:hAnsi="Times New Roman" w:cs="Times New Roman"/>
          <w:sz w:val="24"/>
          <w:szCs w:val="24"/>
        </w:rPr>
        <w:t>ому</w:t>
      </w:r>
      <w:r w:rsidRPr="00686564">
        <w:rPr>
          <w:rFonts w:ascii="Times New Roman" w:hAnsi="Times New Roman" w:cs="Times New Roman"/>
          <w:sz w:val="24"/>
          <w:szCs w:val="24"/>
        </w:rPr>
        <w:t xml:space="preserve"> язык</w:t>
      </w:r>
      <w:r w:rsidR="003372B9" w:rsidRPr="00686564">
        <w:rPr>
          <w:rFonts w:ascii="Times New Roman" w:hAnsi="Times New Roman" w:cs="Times New Roman"/>
          <w:sz w:val="24"/>
          <w:szCs w:val="24"/>
        </w:rPr>
        <w:t>ам</w:t>
      </w:r>
      <w:r w:rsidRPr="00686564">
        <w:rPr>
          <w:rFonts w:ascii="Times New Roman" w:hAnsi="Times New Roman" w:cs="Times New Roman"/>
          <w:sz w:val="24"/>
          <w:szCs w:val="24"/>
        </w:rPr>
        <w:t xml:space="preserve">. </w:t>
      </w:r>
      <w:r w:rsidR="00B2072F">
        <w:rPr>
          <w:rFonts w:ascii="Times New Roman" w:hAnsi="Times New Roman" w:cs="Times New Roman"/>
          <w:sz w:val="24"/>
          <w:szCs w:val="24"/>
        </w:rPr>
        <w:t>Четвертый</w:t>
      </w:r>
      <w:r w:rsidR="00757AEB">
        <w:rPr>
          <w:rFonts w:ascii="Times New Roman" w:hAnsi="Times New Roman" w:cs="Times New Roman"/>
          <w:sz w:val="24"/>
          <w:szCs w:val="24"/>
        </w:rPr>
        <w:t xml:space="preserve"> год</w:t>
      </w:r>
      <w:r w:rsidR="003372B9" w:rsidRPr="00686564">
        <w:rPr>
          <w:rFonts w:ascii="Times New Roman" w:hAnsi="Times New Roman" w:cs="Times New Roman"/>
          <w:sz w:val="24"/>
          <w:szCs w:val="24"/>
        </w:rPr>
        <w:t xml:space="preserve"> 6 предметов </w:t>
      </w:r>
      <w:r w:rsidR="003372B9" w:rsidRPr="00B2072F">
        <w:rPr>
          <w:rFonts w:ascii="Times New Roman" w:hAnsi="Times New Roman" w:cs="Times New Roman"/>
          <w:sz w:val="24"/>
          <w:szCs w:val="24"/>
        </w:rPr>
        <w:t>(физика, химия, биология, астрономия,</w:t>
      </w:r>
      <w:r w:rsidR="003372B9" w:rsidRPr="00686564">
        <w:rPr>
          <w:rFonts w:ascii="Times New Roman" w:hAnsi="Times New Roman" w:cs="Times New Roman"/>
          <w:sz w:val="24"/>
          <w:szCs w:val="24"/>
        </w:rPr>
        <w:t xml:space="preserve"> математика, информатика) проводились </w:t>
      </w:r>
      <w:r w:rsidR="00686564">
        <w:rPr>
          <w:rFonts w:ascii="Times New Roman" w:hAnsi="Times New Roman" w:cs="Times New Roman"/>
          <w:sz w:val="24"/>
          <w:szCs w:val="24"/>
        </w:rPr>
        <w:t xml:space="preserve">в </w:t>
      </w:r>
      <w:r w:rsidR="003372B9" w:rsidRPr="00686564">
        <w:rPr>
          <w:rFonts w:ascii="Times New Roman" w:hAnsi="Times New Roman" w:cs="Times New Roman"/>
          <w:sz w:val="24"/>
          <w:szCs w:val="24"/>
        </w:rPr>
        <w:t>онл</w:t>
      </w:r>
      <w:r w:rsidR="00686564">
        <w:rPr>
          <w:rFonts w:ascii="Times New Roman" w:hAnsi="Times New Roman" w:cs="Times New Roman"/>
          <w:sz w:val="24"/>
          <w:szCs w:val="24"/>
        </w:rPr>
        <w:t>а</w:t>
      </w:r>
      <w:r w:rsidR="003372B9" w:rsidRPr="00686564">
        <w:rPr>
          <w:rFonts w:ascii="Times New Roman" w:hAnsi="Times New Roman" w:cs="Times New Roman"/>
          <w:sz w:val="24"/>
          <w:szCs w:val="24"/>
        </w:rPr>
        <w:t xml:space="preserve">йн режиме на платформе образовательного центра «Сириус». </w:t>
      </w:r>
    </w:p>
    <w:p w14:paraId="36258BE7" w14:textId="23E403D5" w:rsidR="00DE0584" w:rsidRPr="00686564" w:rsidRDefault="00DE0584" w:rsidP="00686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810216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434"/>
        <w:gridCol w:w="1881"/>
        <w:gridCol w:w="1276"/>
        <w:gridCol w:w="1275"/>
        <w:gridCol w:w="716"/>
        <w:gridCol w:w="1134"/>
      </w:tblGrid>
      <w:tr w:rsidR="003939C9" w:rsidRPr="003C6835" w14:paraId="39799606" w14:textId="77777777" w:rsidTr="003C6835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9E7C1B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BFC23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D4ACDE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1CF8BF0E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6400D" w14:textId="2585F334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Заявл</w:t>
            </w:r>
            <w:r w:rsidR="00686564"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ений</w:t>
            </w:r>
          </w:p>
        </w:tc>
        <w:tc>
          <w:tcPr>
            <w:tcW w:w="716" w:type="dxa"/>
            <w:shd w:val="clear" w:color="auto" w:fill="auto"/>
          </w:tcPr>
          <w:p w14:paraId="0993DC89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14:paraId="088034E3" w14:textId="77777777" w:rsidR="003372B9" w:rsidRPr="003C6835" w:rsidRDefault="003372B9" w:rsidP="00757A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BC4B4F" w:rsidRPr="003C6835" w14:paraId="7E7DAED9" w14:textId="77777777" w:rsidTr="003C6835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7D2871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53CBC" w14:textId="16E1DF41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7CF4A" w14:textId="356D3262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27.09.2024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D581F4C" w14:textId="4E65576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5A983" w14:textId="31C77397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shd w:val="clear" w:color="auto" w:fill="DBE5F1" w:themeFill="accent1" w:themeFillTint="33"/>
          </w:tcPr>
          <w:p w14:paraId="2C34C6A8" w14:textId="2596072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FB5DA1E" w14:textId="383F7571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93%</w:t>
            </w:r>
          </w:p>
        </w:tc>
      </w:tr>
      <w:tr w:rsidR="00BC4B4F" w:rsidRPr="003C6835" w14:paraId="2BD094EC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A9C813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D4384" w14:textId="723E6ED7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3E4C9" w14:textId="3932A19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D7F3" w14:textId="4756BC8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655274" w14:textId="0F4181D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096D" w14:textId="5B539C1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9E8" w14:textId="7589520E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96%</w:t>
            </w:r>
          </w:p>
        </w:tc>
      </w:tr>
      <w:tr w:rsidR="00BC4B4F" w:rsidRPr="003C6835" w14:paraId="76DD1857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EDDAD4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0E096" w14:textId="602F3114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4D826" w14:textId="666EA68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01.10.2024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4F4CF" w14:textId="3291A069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707C39" w14:textId="6A0344B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A5414" w14:textId="457A1A9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2DAC" w14:textId="301DD368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73%</w:t>
            </w:r>
          </w:p>
        </w:tc>
      </w:tr>
      <w:tr w:rsidR="00BC4B4F" w:rsidRPr="003C6835" w14:paraId="427839ED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BC149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2D4C7" w14:textId="0D7AB997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9A62C" w14:textId="3DF66B9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02-03.10.2024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88B39" w14:textId="17C39E4F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D1EE1C" w14:textId="0C72387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914D" w14:textId="78F525B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E462" w14:textId="0343FB0D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82%</w:t>
            </w:r>
          </w:p>
        </w:tc>
      </w:tr>
      <w:tr w:rsidR="00BC4B4F" w:rsidRPr="003C6835" w14:paraId="59DF4430" w14:textId="77777777" w:rsidTr="003C6835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530707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1476D" w14:textId="382E89DB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DD6B2" w14:textId="318B748D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B024A0D" w14:textId="6FADA972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DF90F6" w14:textId="42B66605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8C92F12" w14:textId="43E66ABD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91F8933" w14:textId="6202D306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444">
              <w:rPr>
                <w:rFonts w:ascii="Times New Roman" w:hAnsi="Times New Roman" w:cs="Times New Roman"/>
                <w:color w:val="FF0000"/>
                <w:sz w:val="20"/>
              </w:rPr>
              <w:t>37%</w:t>
            </w:r>
          </w:p>
        </w:tc>
      </w:tr>
      <w:tr w:rsidR="00BC4B4F" w:rsidRPr="003C6835" w14:paraId="2DF75252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7DD65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5647B" w14:textId="6C6B72A5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C6EAB" w14:textId="4E030B21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E6181" w14:textId="5572B608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CF3B00" w14:textId="5050C4A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73E21" w14:textId="14FF563F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2446" w14:textId="21667AF4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85%</w:t>
            </w:r>
          </w:p>
        </w:tc>
      </w:tr>
      <w:tr w:rsidR="00BC4B4F" w:rsidRPr="003C6835" w14:paraId="0E4D8825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DD2CF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CF976" w14:textId="711A06D8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AE86D" w14:textId="65CEDCE2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7F28" w14:textId="0FB4403D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11E80A" w14:textId="5B3D172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F9E8D" w14:textId="6819B18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55AD" w14:textId="7387B116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94%</w:t>
            </w:r>
          </w:p>
        </w:tc>
      </w:tr>
      <w:tr w:rsidR="00BC4B4F" w:rsidRPr="003C6835" w14:paraId="6C0E3B1D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6CB30E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E0218" w14:textId="0E8583AF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31CAC" w14:textId="4BFCB985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FD709" w14:textId="49287848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D96B55" w14:textId="15A7685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7677C" w14:textId="5A01FECA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BE17" w14:textId="37A1A004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82%</w:t>
            </w:r>
          </w:p>
        </w:tc>
      </w:tr>
      <w:tr w:rsidR="00BC4B4F" w:rsidRPr="003C6835" w14:paraId="0893EF5C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EC1AA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899F5" w14:textId="331983C0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727F1" w14:textId="396600FA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41D86" w14:textId="5C3D4C9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CD5068" w14:textId="53BBAF69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27E7F" w14:textId="1998656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AA61" w14:textId="4E847937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70%</w:t>
            </w:r>
          </w:p>
        </w:tc>
      </w:tr>
      <w:tr w:rsidR="00BC4B4F" w:rsidRPr="003C6835" w14:paraId="4E58A23B" w14:textId="77777777" w:rsidTr="0047661F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523EAA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AD9F9" w14:textId="74E038E9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8F39D" w14:textId="0EA5205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10-11.10.2024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8366C75" w14:textId="744A6CD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949B" w14:textId="2BCC6E9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B0C3EA" w14:textId="704AEF68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A58DE65" w14:textId="4B2B22EC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444">
              <w:rPr>
                <w:rFonts w:ascii="Times New Roman" w:hAnsi="Times New Roman" w:cs="Times New Roman"/>
                <w:color w:val="FF0000"/>
                <w:sz w:val="20"/>
              </w:rPr>
              <w:t>51%</w:t>
            </w:r>
          </w:p>
        </w:tc>
      </w:tr>
      <w:tr w:rsidR="00BC4B4F" w:rsidRPr="003C6835" w14:paraId="714CF88B" w14:textId="77777777" w:rsidTr="0047661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48D99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8EA17" w14:textId="28909B36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96771" w14:textId="3153C571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25A40" w14:textId="46060E2F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9D4149" w14:textId="624536FE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E670F" w14:textId="05CF5E1F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69D" w14:textId="50E79FCF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89%</w:t>
            </w:r>
          </w:p>
        </w:tc>
      </w:tr>
      <w:tr w:rsidR="00BC4B4F" w:rsidRPr="003C6835" w14:paraId="2E463756" w14:textId="77777777" w:rsidTr="007B5AB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E7DF97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962DF" w14:textId="4E9F2628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2D5A3" w14:textId="75CA449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92C7" w14:textId="115C3C9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BD977D" w14:textId="1D2623F6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95CEB" w14:textId="5057CC5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7A49" w14:textId="60EAAD80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63%</w:t>
            </w:r>
          </w:p>
        </w:tc>
      </w:tr>
      <w:tr w:rsidR="00BC4B4F" w:rsidRPr="003C6835" w14:paraId="72AF6180" w14:textId="77777777" w:rsidTr="003C6835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C59889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9A5BE" w14:textId="4A87A792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7264" w14:textId="6BB70D3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8A956A5" w14:textId="663DE8F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DDC7F" w14:textId="1AD7204A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8B0C4D6" w14:textId="54EACC13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07C1145" w14:textId="260EF785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100%</w:t>
            </w:r>
          </w:p>
        </w:tc>
      </w:tr>
      <w:tr w:rsidR="00BC4B4F" w:rsidRPr="003C6835" w14:paraId="4E197A23" w14:textId="77777777" w:rsidTr="0047661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3C58BF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56AEF" w14:textId="51345A1D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41A9A" w14:textId="6883745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16.10.2024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D8699" w14:textId="09BE594B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170C7" w14:textId="7D534DE8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49ED" w14:textId="7DF158A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50D574" w14:textId="273A7200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97%</w:t>
            </w:r>
          </w:p>
        </w:tc>
      </w:tr>
      <w:tr w:rsidR="00BC4B4F" w:rsidRPr="003C6835" w14:paraId="601FDE4A" w14:textId="77777777" w:rsidTr="0047661F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6F76FE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4C5CA" w14:textId="6071EEB6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4B638" w14:textId="764EB65B" w:rsidR="00BC4B4F" w:rsidRPr="003C6835" w:rsidRDefault="00BC4B4F" w:rsidP="00BC4B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17-18.10.2024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C1F4208" w14:textId="701E3CFD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3515E1" w14:textId="3386CDAC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D9544F0" w14:textId="73FA21F4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028269C2" w14:textId="083424D3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66%</w:t>
            </w:r>
          </w:p>
        </w:tc>
      </w:tr>
      <w:tr w:rsidR="00BC4B4F" w:rsidRPr="003C6835" w14:paraId="0FBE2377" w14:textId="77777777" w:rsidTr="0047661F">
        <w:tc>
          <w:tcPr>
            <w:tcW w:w="6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F9A2C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A59EF" w14:textId="4FA6A9E2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8F866" w14:textId="15819293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E1AFA" w14:textId="05F82576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4DABF5" w14:textId="2C031273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641" w14:textId="31048125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8D3B1" w14:textId="53755651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71%</w:t>
            </w:r>
          </w:p>
        </w:tc>
      </w:tr>
      <w:tr w:rsidR="00BC4B4F" w:rsidRPr="003C6835" w14:paraId="7B42F1A4" w14:textId="77777777" w:rsidTr="0047661F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6350DE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216CF" w14:textId="6185B8EA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8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1EBF4" w14:textId="394A7B59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23.10.2024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55A092" w14:textId="2F1AA971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DCBF7" w14:textId="2BFE9AB6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86B525" w14:textId="38265160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0344A" w14:textId="577D4CF2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70%</w:t>
            </w:r>
          </w:p>
        </w:tc>
      </w:tr>
      <w:tr w:rsidR="00BC4B4F" w:rsidRPr="003C6835" w14:paraId="34168FD0" w14:textId="77777777" w:rsidTr="0047661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D1D09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FB0DF" w14:textId="6213CD43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1" w:type="dxa"/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1233E" w14:textId="796AE9E2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25.10.2024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1DF42" w14:textId="5316B523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4EC9BB" w14:textId="305F1208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9DF435" w14:textId="4D170BD1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4AE76F7" w14:textId="7CFDD2DA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444">
              <w:rPr>
                <w:rFonts w:ascii="Times New Roman" w:hAnsi="Times New Roman" w:cs="Times New Roman"/>
                <w:color w:val="FF0000"/>
                <w:sz w:val="20"/>
              </w:rPr>
              <w:t>47%</w:t>
            </w:r>
          </w:p>
        </w:tc>
      </w:tr>
      <w:tr w:rsidR="00BC4B4F" w:rsidRPr="003C6835" w14:paraId="2E6FB150" w14:textId="77777777" w:rsidTr="0047661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97ED3C" w14:textId="77777777" w:rsidR="00BC4B4F" w:rsidRPr="003C6835" w:rsidRDefault="00BC4B4F" w:rsidP="00BC4B4F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50C5C" w14:textId="2CB65E87" w:rsidR="00BC4B4F" w:rsidRPr="003C6835" w:rsidRDefault="00BC4B4F" w:rsidP="00BC4B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8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7FF0A" w14:textId="159B7A2A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835">
              <w:rPr>
                <w:rFonts w:ascii="Times New Roman" w:hAnsi="Times New Roman" w:cs="Times New Roman"/>
              </w:rPr>
              <w:t xml:space="preserve">28-29.10.2024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DF67" w14:textId="7F471682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A31CF" w14:textId="43457A6F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9F4D" w14:textId="48DF8697" w:rsidR="00BC4B4F" w:rsidRPr="003C6835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D234B" w14:textId="308EE776" w:rsidR="00BC4B4F" w:rsidRPr="00BC4B4F" w:rsidRDefault="00BC4B4F" w:rsidP="00BC4B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B4F">
              <w:rPr>
                <w:rFonts w:ascii="Times New Roman" w:hAnsi="Times New Roman" w:cs="Times New Roman"/>
                <w:color w:val="000000"/>
                <w:sz w:val="20"/>
              </w:rPr>
              <w:t>68%</w:t>
            </w:r>
          </w:p>
        </w:tc>
      </w:tr>
      <w:bookmarkEnd w:id="0"/>
    </w:tbl>
    <w:p w14:paraId="25B0A070" w14:textId="77777777" w:rsidR="00FB549D" w:rsidRDefault="00FB549D" w:rsidP="00241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E3247" w14:textId="613ACE32" w:rsidR="00886DFD" w:rsidRPr="007C095A" w:rsidRDefault="002419E7" w:rsidP="002419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564">
        <w:rPr>
          <w:rFonts w:ascii="Times New Roman" w:hAnsi="Times New Roman" w:cs="Times New Roman"/>
          <w:sz w:val="24"/>
          <w:szCs w:val="24"/>
        </w:rPr>
        <w:t xml:space="preserve">Всего было подано </w:t>
      </w:r>
      <w:r w:rsidR="003114DA" w:rsidRPr="003114DA">
        <w:rPr>
          <w:rFonts w:ascii="Times New Roman" w:hAnsi="Times New Roman" w:cs="Times New Roman"/>
          <w:sz w:val="24"/>
          <w:szCs w:val="24"/>
        </w:rPr>
        <w:t>1008</w:t>
      </w:r>
      <w:r w:rsidR="00436758">
        <w:rPr>
          <w:rFonts w:ascii="Times New Roman" w:hAnsi="Times New Roman" w:cs="Times New Roman"/>
          <w:sz w:val="24"/>
          <w:szCs w:val="24"/>
        </w:rPr>
        <w:t xml:space="preserve"> </w:t>
      </w:r>
      <w:r w:rsidRPr="006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 участие в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приняло участие 7</w:t>
      </w:r>
      <w:r w:rsidR="0031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что составило 7</w:t>
      </w:r>
      <w:r w:rsidR="0031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="0088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по сравнению с прошлым годом у</w:t>
      </w:r>
      <w:r w:rsidR="0031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величилось</w:t>
      </w:r>
      <w:r w:rsidR="0010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1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88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14:paraId="116D9AEE" w14:textId="5434FE84" w:rsidR="002419E7" w:rsidRPr="00686564" w:rsidRDefault="004B7B17" w:rsidP="002419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64">
        <w:rPr>
          <w:rFonts w:ascii="Times New Roman" w:hAnsi="Times New Roman" w:cs="Times New Roman"/>
          <w:sz w:val="24"/>
          <w:szCs w:val="24"/>
        </w:rPr>
        <w:t>Из данной таблицы видно, что п</w:t>
      </w:r>
      <w:r w:rsidR="00D63CED" w:rsidRPr="00686564">
        <w:rPr>
          <w:rFonts w:ascii="Times New Roman" w:hAnsi="Times New Roman" w:cs="Times New Roman"/>
          <w:sz w:val="24"/>
          <w:szCs w:val="24"/>
        </w:rPr>
        <w:t xml:space="preserve">о </w:t>
      </w:r>
      <w:r w:rsidR="002419E7">
        <w:rPr>
          <w:rFonts w:ascii="Times New Roman" w:hAnsi="Times New Roman" w:cs="Times New Roman"/>
          <w:sz w:val="24"/>
          <w:szCs w:val="24"/>
        </w:rPr>
        <w:t xml:space="preserve">многим </w:t>
      </w:r>
      <w:r w:rsidR="00D63CED" w:rsidRPr="00686564">
        <w:rPr>
          <w:rFonts w:ascii="Times New Roman" w:hAnsi="Times New Roman" w:cs="Times New Roman"/>
          <w:sz w:val="24"/>
          <w:szCs w:val="24"/>
        </w:rPr>
        <w:t>предметам</w:t>
      </w:r>
      <w:r w:rsidR="00686564">
        <w:rPr>
          <w:rFonts w:ascii="Times New Roman" w:hAnsi="Times New Roman" w:cs="Times New Roman"/>
          <w:sz w:val="24"/>
          <w:szCs w:val="24"/>
        </w:rPr>
        <w:t xml:space="preserve"> </w:t>
      </w:r>
      <w:r w:rsidR="002419E7">
        <w:rPr>
          <w:rFonts w:ascii="Times New Roman" w:hAnsi="Times New Roman" w:cs="Times New Roman"/>
          <w:sz w:val="24"/>
          <w:szCs w:val="24"/>
        </w:rPr>
        <w:t>факт участия намного ниже заваленных показателей. Особое внимание стоит обратить на участие в онлайн олимпиадах на платформе «Сириус»: ф</w:t>
      </w:r>
      <w:r w:rsidR="002419E7" w:rsidRPr="002419E7">
        <w:rPr>
          <w:rFonts w:ascii="Times New Roman" w:hAnsi="Times New Roman" w:cs="Times New Roman"/>
          <w:sz w:val="24"/>
          <w:szCs w:val="24"/>
        </w:rPr>
        <w:t>изика</w:t>
      </w:r>
      <w:r w:rsidR="002419E7">
        <w:rPr>
          <w:rFonts w:ascii="Times New Roman" w:hAnsi="Times New Roman" w:cs="Times New Roman"/>
          <w:sz w:val="24"/>
          <w:szCs w:val="24"/>
        </w:rPr>
        <w:t>-</w:t>
      </w:r>
      <w:r w:rsidR="003114DA">
        <w:rPr>
          <w:rFonts w:ascii="Times New Roman" w:hAnsi="Times New Roman" w:cs="Times New Roman"/>
          <w:sz w:val="24"/>
          <w:szCs w:val="24"/>
        </w:rPr>
        <w:t>37</w:t>
      </w:r>
      <w:r w:rsidR="002419E7">
        <w:rPr>
          <w:rFonts w:ascii="Times New Roman" w:hAnsi="Times New Roman" w:cs="Times New Roman"/>
          <w:sz w:val="24"/>
          <w:szCs w:val="24"/>
        </w:rPr>
        <w:t>%, б</w:t>
      </w:r>
      <w:r w:rsidR="002419E7" w:rsidRPr="002419E7">
        <w:rPr>
          <w:rFonts w:ascii="Times New Roman" w:hAnsi="Times New Roman" w:cs="Times New Roman"/>
          <w:sz w:val="24"/>
          <w:szCs w:val="24"/>
        </w:rPr>
        <w:t xml:space="preserve">иология </w:t>
      </w:r>
      <w:r w:rsidR="0010182D">
        <w:rPr>
          <w:rFonts w:ascii="Times New Roman" w:hAnsi="Times New Roman" w:cs="Times New Roman"/>
          <w:sz w:val="24"/>
          <w:szCs w:val="24"/>
        </w:rPr>
        <w:t>–</w:t>
      </w:r>
      <w:r w:rsidR="002419E7">
        <w:rPr>
          <w:rFonts w:ascii="Times New Roman" w:hAnsi="Times New Roman" w:cs="Times New Roman"/>
          <w:sz w:val="24"/>
          <w:szCs w:val="24"/>
        </w:rPr>
        <w:t xml:space="preserve"> </w:t>
      </w:r>
      <w:r w:rsidR="0010182D">
        <w:rPr>
          <w:rFonts w:ascii="Times New Roman" w:hAnsi="Times New Roman" w:cs="Times New Roman"/>
          <w:sz w:val="24"/>
          <w:szCs w:val="24"/>
        </w:rPr>
        <w:t>51</w:t>
      </w:r>
      <w:r w:rsidR="003114DA">
        <w:rPr>
          <w:rFonts w:ascii="Times New Roman" w:hAnsi="Times New Roman" w:cs="Times New Roman"/>
          <w:sz w:val="24"/>
          <w:szCs w:val="24"/>
        </w:rPr>
        <w:t>%</w:t>
      </w:r>
      <w:r w:rsidR="002419E7">
        <w:rPr>
          <w:rFonts w:ascii="Times New Roman" w:hAnsi="Times New Roman" w:cs="Times New Roman"/>
          <w:sz w:val="24"/>
          <w:szCs w:val="24"/>
        </w:rPr>
        <w:t xml:space="preserve">, </w:t>
      </w:r>
      <w:r w:rsidR="002419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19E7" w:rsidRPr="006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нформатика</w:t>
      </w:r>
      <w:r w:rsidR="002419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18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14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19E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FB85EF5" w14:textId="0DC430AE" w:rsidR="00D63CED" w:rsidRDefault="002419E7" w:rsidP="00241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CED" w:rsidRPr="00686564">
        <w:rPr>
          <w:rFonts w:ascii="Times New Roman" w:hAnsi="Times New Roman" w:cs="Times New Roman"/>
          <w:sz w:val="24"/>
          <w:szCs w:val="24"/>
        </w:rPr>
        <w:t xml:space="preserve">Неявка для участия в связи с болезнью, по сравнению с неявкой без уважительной причины </w:t>
      </w:r>
      <w:r w:rsidR="003114DA">
        <w:rPr>
          <w:rFonts w:ascii="Times New Roman" w:hAnsi="Times New Roman" w:cs="Times New Roman"/>
          <w:sz w:val="24"/>
          <w:szCs w:val="24"/>
        </w:rPr>
        <w:t>более</w:t>
      </w:r>
      <w:r w:rsidR="00D63CED" w:rsidRPr="00686564">
        <w:rPr>
          <w:rFonts w:ascii="Times New Roman" w:hAnsi="Times New Roman" w:cs="Times New Roman"/>
          <w:sz w:val="24"/>
          <w:szCs w:val="24"/>
        </w:rPr>
        <w:t xml:space="preserve"> низкая.</w:t>
      </w:r>
    </w:p>
    <w:p w14:paraId="408044D1" w14:textId="731A04A0" w:rsidR="00B73B57" w:rsidRPr="00686564" w:rsidRDefault="00B207FE" w:rsidP="00DE0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3B57" w:rsidRPr="00686564">
        <w:rPr>
          <w:rFonts w:ascii="Times New Roman" w:hAnsi="Times New Roman" w:cs="Times New Roman"/>
          <w:sz w:val="24"/>
          <w:szCs w:val="24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</w:rPr>
        <w:t>таблице</w:t>
      </w:r>
      <w:r w:rsidR="00B73B57" w:rsidRPr="00686564">
        <w:rPr>
          <w:rFonts w:ascii="Times New Roman" w:hAnsi="Times New Roman" w:cs="Times New Roman"/>
          <w:sz w:val="24"/>
          <w:szCs w:val="24"/>
        </w:rPr>
        <w:t xml:space="preserve"> представлено количество призёров, победителей и </w:t>
      </w:r>
      <w:r>
        <w:rPr>
          <w:rFonts w:ascii="Times New Roman" w:hAnsi="Times New Roman" w:cs="Times New Roman"/>
          <w:sz w:val="24"/>
          <w:szCs w:val="24"/>
        </w:rPr>
        <w:t>общее количество участников</w:t>
      </w:r>
      <w:r w:rsidR="00B73B57" w:rsidRPr="00686564">
        <w:rPr>
          <w:rFonts w:ascii="Times New Roman" w:hAnsi="Times New Roman" w:cs="Times New Roman"/>
          <w:sz w:val="24"/>
          <w:szCs w:val="24"/>
        </w:rPr>
        <w:t xml:space="preserve"> по всем предметам школьного этапа Всероссийской олимпиады школьников.</w:t>
      </w:r>
    </w:p>
    <w:p w14:paraId="5348832D" w14:textId="77777777" w:rsidR="00CA5B9A" w:rsidRPr="00686564" w:rsidRDefault="00CA5B9A" w:rsidP="00CA5B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028"/>
        <w:gridCol w:w="2340"/>
        <w:gridCol w:w="1587"/>
        <w:gridCol w:w="1585"/>
      </w:tblGrid>
      <w:tr w:rsidR="00B207FE" w:rsidRPr="00686564" w14:paraId="09595B9A" w14:textId="77777777" w:rsidTr="00B207FE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DD2ED0" w14:textId="77777777" w:rsidR="00B207FE" w:rsidRPr="0047661F" w:rsidRDefault="00B207FE" w:rsidP="00DF6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59B6C3" w14:textId="77777777" w:rsidR="00B207FE" w:rsidRPr="0047661F" w:rsidRDefault="00B207FE" w:rsidP="00DF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5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C4F81C" w14:textId="69F4D0CE" w:rsidR="00B207FE" w:rsidRPr="0047661F" w:rsidRDefault="00B207FE" w:rsidP="00DF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</w:t>
            </w:r>
          </w:p>
        </w:tc>
        <w:tc>
          <w:tcPr>
            <w:tcW w:w="849" w:type="pct"/>
            <w:shd w:val="clear" w:color="auto" w:fill="auto"/>
          </w:tcPr>
          <w:p w14:paraId="566F1686" w14:textId="033602B1" w:rsidR="00B207FE" w:rsidRPr="0047661F" w:rsidRDefault="00B207FE" w:rsidP="00DF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6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призёров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BFF009" w14:textId="150C8799" w:rsidR="00B207FE" w:rsidRPr="0047661F" w:rsidRDefault="00B207FE" w:rsidP="00DF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61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Количество победителей</w:t>
            </w:r>
          </w:p>
        </w:tc>
      </w:tr>
      <w:tr w:rsidR="006940C5" w:rsidRPr="00686564" w14:paraId="3DEE339C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1BDE83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430F0" w14:textId="6BB6991E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464FDC" w14:textId="3C15083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pct"/>
            <w:shd w:val="clear" w:color="auto" w:fill="auto"/>
          </w:tcPr>
          <w:p w14:paraId="1972A1B0" w14:textId="54748F29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B18CAA" w14:textId="16A4FBED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940C5" w:rsidRPr="00686564" w14:paraId="0206B797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3EAAA8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5D7B4" w14:textId="571D0EB4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D10B28" w14:textId="3E043476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9" w:type="pct"/>
            <w:shd w:val="clear" w:color="auto" w:fill="auto"/>
          </w:tcPr>
          <w:p w14:paraId="61A5AD2F" w14:textId="3532B75E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1FF" w14:textId="72BF6FD8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40C5" w:rsidRPr="00686564" w14:paraId="1A520705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BDD77F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11375" w14:textId="10CA0482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5444B2" w14:textId="16621EF2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9" w:type="pct"/>
            <w:shd w:val="clear" w:color="auto" w:fill="auto"/>
          </w:tcPr>
          <w:p w14:paraId="1BDC4EA9" w14:textId="7A308388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C275BE" w14:textId="39A47793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40C5" w:rsidRPr="00686564" w14:paraId="4E5F8B45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E3FC0B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918CC" w14:textId="311B9F08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92C0A" w14:textId="257FD9D9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9" w:type="pct"/>
            <w:shd w:val="clear" w:color="auto" w:fill="auto"/>
          </w:tcPr>
          <w:p w14:paraId="652B64FB" w14:textId="7B18A3E1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CDDA02" w14:textId="4EA63506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940C5" w:rsidRPr="00686564" w14:paraId="1DDFC4AD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6EBA65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196D9" w14:textId="0BB0CB67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34DAB9" w14:textId="6E71CA1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pct"/>
            <w:shd w:val="clear" w:color="auto" w:fill="auto"/>
          </w:tcPr>
          <w:p w14:paraId="45B7C785" w14:textId="39A2E7D4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6E0AC4" w14:textId="73C3CD2B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40C5" w:rsidRPr="00686564" w14:paraId="36C3E67D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88D107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7CB84" w14:textId="1877EB90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755DA" w14:textId="4E819AB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9" w:type="pct"/>
            <w:shd w:val="clear" w:color="auto" w:fill="auto"/>
          </w:tcPr>
          <w:p w14:paraId="6E05704C" w14:textId="00A1ECC3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B20739" w14:textId="5F049A74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940C5" w:rsidRPr="00686564" w14:paraId="5BEEC91D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6E25CD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CDB86" w14:textId="4B94AF2E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6E8A68" w14:textId="2D3EC031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9" w:type="pct"/>
            <w:shd w:val="clear" w:color="auto" w:fill="auto"/>
          </w:tcPr>
          <w:p w14:paraId="45C092BF" w14:textId="42B59154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CA707F" w14:textId="18138B81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40C5" w:rsidRPr="00686564" w14:paraId="10A18F7E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A654AB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B1CFA" w14:textId="22115693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63A293" w14:textId="0AAC136B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9" w:type="pct"/>
            <w:shd w:val="clear" w:color="auto" w:fill="auto"/>
          </w:tcPr>
          <w:p w14:paraId="1C60AFB4" w14:textId="572A1780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415F1D" w14:textId="4A950D78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40C5" w:rsidRPr="00686564" w14:paraId="453AADF1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0A95D0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21984" w14:textId="0E32F73C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9A555" w14:textId="505241FA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pct"/>
            <w:shd w:val="clear" w:color="auto" w:fill="auto"/>
          </w:tcPr>
          <w:p w14:paraId="5788998D" w14:textId="04D47B65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D0" w14:textId="668E88C3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940C5" w:rsidRPr="00686564" w14:paraId="4FDB7148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2FC572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6B0E1" w14:textId="54436441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C9B5A" w14:textId="4082BFAD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9" w:type="pct"/>
            <w:shd w:val="clear" w:color="auto" w:fill="auto"/>
          </w:tcPr>
          <w:p w14:paraId="15D0B007" w14:textId="13BF772D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FDB857" w14:textId="05218E1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940C5" w:rsidRPr="00686564" w14:paraId="09365351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95BFFB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2DE71" w14:textId="3869F8F1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4C8239" w14:textId="66D6676B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14:paraId="252C9136" w14:textId="334BB584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CB898D" w14:textId="4A29CB51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40C5" w:rsidRPr="00686564" w14:paraId="52A4B9E4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270746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EA86C" w14:textId="547FFB88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A02694" w14:textId="250ED1AE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pct"/>
            <w:shd w:val="clear" w:color="auto" w:fill="auto"/>
          </w:tcPr>
          <w:p w14:paraId="16F4D276" w14:textId="7A7F5D52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3AB269" w14:textId="032C00DD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40C5" w:rsidRPr="00686564" w14:paraId="3CFF8A5D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7C4F2D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621AC" w14:textId="4CE18345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76C9C2" w14:textId="34D1D31B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pct"/>
            <w:shd w:val="clear" w:color="auto" w:fill="auto"/>
          </w:tcPr>
          <w:p w14:paraId="0826DE23" w14:textId="4069C2A3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24A334" w14:textId="345CBA63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40C5" w:rsidRPr="00686564" w14:paraId="0BD9D713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6BF0F2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7419D" w14:textId="0275D95E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6D0BBD" w14:textId="3FDB18D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9" w:type="pct"/>
            <w:shd w:val="clear" w:color="auto" w:fill="auto"/>
          </w:tcPr>
          <w:p w14:paraId="4168141F" w14:textId="73D20ED3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D8C785" w14:textId="64673344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940C5" w:rsidRPr="00686564" w14:paraId="243CD1D4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CAFB2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D178E" w14:textId="7E20A2D1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D7EE6" w14:textId="76EB198C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9" w:type="pct"/>
            <w:shd w:val="clear" w:color="auto" w:fill="auto"/>
          </w:tcPr>
          <w:p w14:paraId="638A0F00" w14:textId="5C8FAD49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6E5DD9" w14:textId="7DA7E7EC" w:rsidR="006940C5" w:rsidRPr="0047661F" w:rsidRDefault="00B83EF0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40C5" w:rsidRPr="00686564" w14:paraId="54484E72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4A83FD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64FCF" w14:textId="45132A8F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09C4E" w14:textId="1972BF07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9" w:type="pct"/>
            <w:shd w:val="clear" w:color="auto" w:fill="auto"/>
          </w:tcPr>
          <w:p w14:paraId="40192996" w14:textId="4E390B2E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D43C0" w14:textId="4FD2349B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40C5" w:rsidRPr="00686564" w14:paraId="346E45A5" w14:textId="77777777" w:rsidTr="0047661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64061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C8B1" w14:textId="0B547975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F00717" w14:textId="2D1D2330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9" w:type="pct"/>
            <w:shd w:val="clear" w:color="auto" w:fill="auto"/>
          </w:tcPr>
          <w:p w14:paraId="4F4CE08F" w14:textId="743157EB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FBAAB" w14:textId="7D6EBAA0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940C5" w:rsidRPr="00686564" w14:paraId="09847D94" w14:textId="77777777" w:rsidTr="00EF466A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72919A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87F70" w14:textId="42C4383F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DB1E5" w14:textId="7454AB02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pct"/>
            <w:shd w:val="clear" w:color="auto" w:fill="auto"/>
          </w:tcPr>
          <w:p w14:paraId="66AE7F99" w14:textId="5EEB8024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61EF84" w14:textId="6EA8DB21" w:rsidR="006940C5" w:rsidRPr="0047661F" w:rsidRDefault="006940C5" w:rsidP="006940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940C5" w:rsidRPr="00686564" w14:paraId="68B07854" w14:textId="77777777" w:rsidTr="007F084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D239D5" w14:textId="77777777" w:rsidR="006940C5" w:rsidRPr="0047661F" w:rsidRDefault="006940C5" w:rsidP="006940C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17A85" w14:textId="7CAEB24F" w:rsidR="006940C5" w:rsidRPr="0047661F" w:rsidRDefault="006940C5" w:rsidP="006940C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C60780" w14:textId="5545C3CC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</w:tcPr>
          <w:p w14:paraId="0D1A8269" w14:textId="31E66476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099F81" w14:textId="2406BF52" w:rsidR="006940C5" w:rsidRPr="0047661F" w:rsidRDefault="006940C5" w:rsidP="00694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CB3" w:rsidRPr="00686564" w14:paraId="5EA0BA6E" w14:textId="77777777" w:rsidTr="007F084F">
        <w:tc>
          <w:tcPr>
            <w:tcW w:w="43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C4F751" w14:textId="77777777" w:rsidR="00315CB3" w:rsidRPr="0047661F" w:rsidRDefault="00315CB3" w:rsidP="00315C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50932D" w14:textId="77777777" w:rsidR="00315CB3" w:rsidRPr="0047661F" w:rsidRDefault="00315CB3" w:rsidP="00315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2AFA65" w14:textId="73B2358D" w:rsidR="00315CB3" w:rsidRPr="0047661F" w:rsidRDefault="006940C5" w:rsidP="00315CB3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AE63" w14:textId="6647C38F" w:rsidR="00315CB3" w:rsidRPr="0047661F" w:rsidRDefault="00315CB3" w:rsidP="004766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47661F" w:rsidRPr="0047661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E08F" w14:textId="1DDC545F" w:rsidR="00315CB3" w:rsidRPr="0047661F" w:rsidRDefault="00315CB3" w:rsidP="00B83E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1F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B83EF0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</w:tbl>
    <w:p w14:paraId="28DD4392" w14:textId="77777777" w:rsidR="003114DA" w:rsidRDefault="003114DA" w:rsidP="00B20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A2E16" w14:textId="24165FA1" w:rsidR="00B207FE" w:rsidRPr="00686564" w:rsidRDefault="00B207FE" w:rsidP="00B20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 xml:space="preserve">При проведении школьного этапа Всероссийской олимпиады школьников небыли выявлены призёры по </w:t>
      </w:r>
      <w:r w:rsidR="0047661F">
        <w:rPr>
          <w:rFonts w:ascii="Times New Roman" w:hAnsi="Times New Roman" w:cs="Times New Roman"/>
          <w:sz w:val="24"/>
          <w:szCs w:val="24"/>
        </w:rPr>
        <w:t>истории</w:t>
      </w:r>
      <w:r w:rsidRPr="00686564">
        <w:rPr>
          <w:rFonts w:ascii="Times New Roman" w:hAnsi="Times New Roman" w:cs="Times New Roman"/>
          <w:sz w:val="24"/>
          <w:szCs w:val="24"/>
        </w:rPr>
        <w:t>,</w:t>
      </w:r>
      <w:r w:rsidR="0047661F">
        <w:rPr>
          <w:rFonts w:ascii="Times New Roman" w:hAnsi="Times New Roman" w:cs="Times New Roman"/>
          <w:sz w:val="24"/>
          <w:szCs w:val="24"/>
        </w:rPr>
        <w:t xml:space="preserve"> физике, праву, экономике,</w:t>
      </w:r>
      <w:r w:rsidRPr="00686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686564">
        <w:rPr>
          <w:rFonts w:ascii="Times New Roman" w:hAnsi="Times New Roman" w:cs="Times New Roman"/>
          <w:sz w:val="24"/>
          <w:szCs w:val="24"/>
        </w:rPr>
        <w:t xml:space="preserve">. Самое большое количество призёров и победителей по </w:t>
      </w:r>
      <w:r w:rsidR="00C251C9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47661F">
        <w:rPr>
          <w:rFonts w:ascii="Times New Roman" w:hAnsi="Times New Roman" w:cs="Times New Roman"/>
          <w:sz w:val="24"/>
          <w:szCs w:val="24"/>
        </w:rPr>
        <w:t>36</w:t>
      </w:r>
      <w:r w:rsidR="00C251C9">
        <w:rPr>
          <w:rFonts w:ascii="Times New Roman" w:hAnsi="Times New Roman" w:cs="Times New Roman"/>
          <w:sz w:val="24"/>
          <w:szCs w:val="24"/>
        </w:rPr>
        <w:t xml:space="preserve">, </w:t>
      </w:r>
      <w:r w:rsidR="0047661F">
        <w:rPr>
          <w:rFonts w:ascii="Times New Roman" w:hAnsi="Times New Roman" w:cs="Times New Roman"/>
          <w:sz w:val="24"/>
          <w:szCs w:val="24"/>
        </w:rPr>
        <w:t xml:space="preserve">биологии-28, </w:t>
      </w:r>
      <w:r w:rsidR="00C251C9">
        <w:rPr>
          <w:rFonts w:ascii="Times New Roman" w:hAnsi="Times New Roman" w:cs="Times New Roman"/>
          <w:sz w:val="24"/>
          <w:szCs w:val="24"/>
        </w:rPr>
        <w:t>МХК-</w:t>
      </w:r>
      <w:r w:rsidR="0047661F">
        <w:rPr>
          <w:rFonts w:ascii="Times New Roman" w:hAnsi="Times New Roman" w:cs="Times New Roman"/>
          <w:sz w:val="24"/>
          <w:szCs w:val="24"/>
        </w:rPr>
        <w:t>19</w:t>
      </w:r>
      <w:r w:rsidR="00C251C9">
        <w:rPr>
          <w:rFonts w:ascii="Times New Roman" w:hAnsi="Times New Roman" w:cs="Times New Roman"/>
          <w:sz w:val="24"/>
          <w:szCs w:val="24"/>
        </w:rPr>
        <w:t>.</w:t>
      </w:r>
    </w:p>
    <w:p w14:paraId="13DCE3F7" w14:textId="3F730958" w:rsidR="00B73B57" w:rsidRPr="00686564" w:rsidRDefault="00B73B57" w:rsidP="00DE0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6D176" w14:textId="77777777" w:rsidR="00400BED" w:rsidRDefault="00B207FE" w:rsidP="00B207F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победителей и пр</w:t>
      </w:r>
      <w:r w:rsidR="0040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изеров школьного этапа ВсОШ за </w:t>
      </w:r>
    </w:p>
    <w:p w14:paraId="13289BC4" w14:textId="5E64B70A" w:rsidR="00B207FE" w:rsidRDefault="00400BED" w:rsidP="00B207F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лет</w:t>
      </w:r>
      <w:r w:rsidR="00B207F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266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858"/>
        <w:gridCol w:w="715"/>
        <w:gridCol w:w="256"/>
        <w:gridCol w:w="868"/>
        <w:gridCol w:w="954"/>
        <w:gridCol w:w="868"/>
        <w:gridCol w:w="969"/>
        <w:gridCol w:w="886"/>
        <w:gridCol w:w="972"/>
        <w:gridCol w:w="886"/>
        <w:gridCol w:w="1034"/>
      </w:tblGrid>
      <w:tr w:rsidR="00400BED" w:rsidRPr="0047661F" w14:paraId="4545DACA" w14:textId="1DA31E68" w:rsidTr="00400BED">
        <w:trPr>
          <w:trHeight w:val="309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9CE4" w14:textId="5A54EDA5" w:rsidR="00400BED" w:rsidRPr="0047661F" w:rsidRDefault="00400BED" w:rsidP="00400BED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2020-2021 уч.год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F9911" w14:textId="77777777" w:rsidR="00400BED" w:rsidRPr="0047661F" w:rsidRDefault="00400BED" w:rsidP="00400B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6E" w14:textId="0653485A" w:rsidR="00400BED" w:rsidRPr="0047661F" w:rsidRDefault="00400BED" w:rsidP="00400BED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2021-2022 уч.год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41E" w14:textId="5AD6387F" w:rsidR="00400BED" w:rsidRPr="0047661F" w:rsidRDefault="00400BED" w:rsidP="00400BED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2022-2023 уч.год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A89" w14:textId="5E91B73F" w:rsidR="00400BED" w:rsidRPr="0047661F" w:rsidRDefault="00400BED" w:rsidP="00400BED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2023-2024 уч.год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9711" w14:textId="0106CB5B" w:rsidR="00400BED" w:rsidRPr="0047661F" w:rsidRDefault="00400BED" w:rsidP="00400BED">
            <w:pPr>
              <w:ind w:right="2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4766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уч.год</w:t>
            </w:r>
          </w:p>
        </w:tc>
      </w:tr>
      <w:tr w:rsidR="00400BED" w:rsidRPr="0047661F" w14:paraId="223BB320" w14:textId="3B3DCAB8" w:rsidTr="00400BED">
        <w:trPr>
          <w:trHeight w:val="109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B66" w14:textId="77777777" w:rsidR="00400BED" w:rsidRPr="0047661F" w:rsidRDefault="00400BED" w:rsidP="00400BED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Общее количество </w:t>
            </w:r>
          </w:p>
          <w:p w14:paraId="23E74097" w14:textId="7242454C" w:rsidR="00400BED" w:rsidRPr="0047661F" w:rsidRDefault="00400BED" w:rsidP="00400BED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участников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616" w14:textId="73696E84" w:rsidR="00400BED" w:rsidRPr="0047661F" w:rsidRDefault="00400BED" w:rsidP="00400BED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победителей и призеров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558C" w14:textId="77777777" w:rsidR="00400BED" w:rsidRPr="0047661F" w:rsidRDefault="00400BED" w:rsidP="00400BED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Общее количество </w:t>
            </w:r>
          </w:p>
          <w:p w14:paraId="092C75A3" w14:textId="01DDC630" w:rsidR="00400BED" w:rsidRPr="0047661F" w:rsidRDefault="00400BED" w:rsidP="00400BED">
            <w:pPr>
              <w:ind w:left="27" w:right="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участников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0C2" w14:textId="3408C940" w:rsidR="00400BED" w:rsidRPr="0047661F" w:rsidRDefault="00400BED" w:rsidP="00400BED">
            <w:pPr>
              <w:ind w:left="27" w:right="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победителей и призеров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457" w14:textId="77777777" w:rsidR="00400BED" w:rsidRPr="0047661F" w:rsidRDefault="00400BED" w:rsidP="00400BED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Общее количество </w:t>
            </w:r>
          </w:p>
          <w:p w14:paraId="02F3CCC7" w14:textId="4229D89C" w:rsidR="00400BED" w:rsidRPr="0047661F" w:rsidRDefault="00400BED" w:rsidP="00400BED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участников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A92F" w14:textId="5A67ABB1" w:rsidR="00400BED" w:rsidRPr="0047661F" w:rsidRDefault="00400BED" w:rsidP="00400BED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победителей и призеров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B5C" w14:textId="77777777" w:rsidR="00400BED" w:rsidRPr="0047661F" w:rsidRDefault="00400BED" w:rsidP="00400BED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Общее количество </w:t>
            </w:r>
          </w:p>
          <w:p w14:paraId="7E7B725E" w14:textId="65850764" w:rsidR="00400BED" w:rsidRPr="0047661F" w:rsidRDefault="00400BED" w:rsidP="00400BED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участников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A0E" w14:textId="3B79619E" w:rsidR="00400BED" w:rsidRPr="0047661F" w:rsidRDefault="00400BED" w:rsidP="00400BED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победителей и призеров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B4C" w14:textId="77777777" w:rsidR="00400BED" w:rsidRPr="0047661F" w:rsidRDefault="00400BED" w:rsidP="00400BED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Общее количество </w:t>
            </w:r>
          </w:p>
          <w:p w14:paraId="3D20E698" w14:textId="694DD4A9" w:rsidR="00400BED" w:rsidRPr="0047661F" w:rsidRDefault="00400BED" w:rsidP="00400BED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участников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767" w14:textId="69E43E1E" w:rsidR="00400BED" w:rsidRPr="0047661F" w:rsidRDefault="00400BED" w:rsidP="00400BED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победителей и призеров</w:t>
            </w:r>
          </w:p>
        </w:tc>
      </w:tr>
      <w:tr w:rsidR="00400BED" w:rsidRPr="0047661F" w14:paraId="387677C9" w14:textId="4ED4B4A5" w:rsidTr="00400BED">
        <w:trPr>
          <w:trHeight w:val="6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755" w14:textId="33126D0B" w:rsidR="00400BED" w:rsidRPr="0047661F" w:rsidRDefault="00400BED" w:rsidP="00400BE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760" w14:textId="64EDFB29" w:rsidR="00400BED" w:rsidRPr="0047661F" w:rsidRDefault="00400BED" w:rsidP="00400BE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(20%)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8E04" w14:textId="501D5D5D" w:rsidR="00400BED" w:rsidRPr="0047661F" w:rsidRDefault="00400BED" w:rsidP="00400BED">
            <w:pPr>
              <w:ind w:right="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2FE" w14:textId="1193A3B6" w:rsidR="00400BED" w:rsidRPr="0047661F" w:rsidRDefault="00400BED" w:rsidP="00400BED">
            <w:pPr>
              <w:ind w:right="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(25%)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C24" w14:textId="56328908" w:rsidR="00400BED" w:rsidRPr="0047661F" w:rsidRDefault="00400BED" w:rsidP="00400BE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8BE" w14:textId="6BBFC8AD" w:rsidR="00400BED" w:rsidRPr="0047661F" w:rsidRDefault="00400BED" w:rsidP="00400BE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 (24%)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450" w14:textId="3AA2BF85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1FC" w14:textId="77777777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  <w:p w14:paraId="01B09AA9" w14:textId="77777777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(38,5%)</w:t>
            </w:r>
          </w:p>
          <w:p w14:paraId="41418FDA" w14:textId="57485F13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8048" w14:textId="63117D66" w:rsidR="00400BED" w:rsidRPr="0047661F" w:rsidRDefault="00B83EF0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C2E0" w14:textId="274CE4E0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83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  <w:p w14:paraId="3AB50A14" w14:textId="5DB1941D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83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6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  <w:p w14:paraId="2B27C50D" w14:textId="77777777" w:rsidR="00400BED" w:rsidRPr="0047661F" w:rsidRDefault="00400BED" w:rsidP="00400BED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9190423" w14:textId="77777777" w:rsidR="0047661F" w:rsidRDefault="0047661F" w:rsidP="00B207F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64B8C1" w14:textId="77777777" w:rsidR="00B207FE" w:rsidRPr="00334C4E" w:rsidRDefault="00B207FE" w:rsidP="00B207F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4BB80" w14:textId="58CEE57B" w:rsidR="00B207FE" w:rsidRPr="00334C4E" w:rsidRDefault="00400BED" w:rsidP="00B207F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207F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таблицы свидетельствуют, что в текущем учебном году по сравнению с прошедшим учебным годом: </w:t>
      </w:r>
    </w:p>
    <w:p w14:paraId="373A0FD7" w14:textId="33396F08" w:rsidR="00B207FE" w:rsidRPr="00334C4E" w:rsidRDefault="00B207FE" w:rsidP="00B207F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-общее количество участников у</w:t>
      </w:r>
      <w:r w:rsidR="0040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величилось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2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</w:t>
      </w:r>
    </w:p>
    <w:p w14:paraId="497E8BFD" w14:textId="12F27281" w:rsidR="00B207FE" w:rsidRPr="00334C4E" w:rsidRDefault="00B207FE" w:rsidP="00B207F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победителей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призеров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C2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меньшилось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2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 </w:t>
      </w:r>
    </w:p>
    <w:p w14:paraId="5CD23882" w14:textId="77777777" w:rsidR="00CA5B9A" w:rsidRDefault="00CA5B9A" w:rsidP="00DE0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30281" w14:textId="15DCCF29" w:rsidR="00DE0584" w:rsidRPr="00686564" w:rsidRDefault="00227644" w:rsidP="00C047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6865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530752E1" wp14:editId="13397708">
            <wp:simplePos x="0" y="0"/>
            <wp:positionH relativeFrom="column">
              <wp:posOffset>645795</wp:posOffset>
            </wp:positionH>
            <wp:positionV relativeFrom="paragraph">
              <wp:posOffset>655593</wp:posOffset>
            </wp:positionV>
            <wp:extent cx="4599305" cy="2433955"/>
            <wp:effectExtent l="0" t="0" r="10795" b="444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DE0584" w:rsidRPr="00686564">
        <w:rPr>
          <w:rFonts w:ascii="Times New Roman" w:hAnsi="Times New Roman" w:cs="Times New Roman"/>
          <w:sz w:val="24"/>
          <w:szCs w:val="24"/>
        </w:rPr>
        <w:t xml:space="preserve"> </w:t>
      </w:r>
      <w:r w:rsidR="00C047AE" w:rsidRPr="00686564">
        <w:rPr>
          <w:rFonts w:ascii="Times New Roman" w:hAnsi="Times New Roman" w:cs="Times New Roman"/>
          <w:sz w:val="24"/>
          <w:szCs w:val="24"/>
        </w:rPr>
        <w:t>На диаграмме представлено соотношение количества участников школьно</w:t>
      </w:r>
      <w:r w:rsidR="00040999">
        <w:rPr>
          <w:rFonts w:ascii="Times New Roman" w:hAnsi="Times New Roman" w:cs="Times New Roman"/>
          <w:sz w:val="24"/>
          <w:szCs w:val="24"/>
        </w:rPr>
        <w:t>го</w:t>
      </w:r>
      <w:r w:rsidR="00C047AE" w:rsidRPr="00686564">
        <w:rPr>
          <w:rFonts w:ascii="Times New Roman" w:hAnsi="Times New Roman" w:cs="Times New Roman"/>
          <w:sz w:val="24"/>
          <w:szCs w:val="24"/>
        </w:rPr>
        <w:t xml:space="preserve"> этапа к количеству победителей и призёров.</w:t>
      </w:r>
      <w:r w:rsidR="007C095A" w:rsidRPr="007C095A">
        <w:t xml:space="preserve"> </w:t>
      </w:r>
      <w:r w:rsidR="007C095A">
        <w:t xml:space="preserve">Из </w:t>
      </w:r>
      <w:r w:rsidR="00B83EF0">
        <w:rPr>
          <w:rFonts w:ascii="Times New Roman" w:hAnsi="Times New Roman" w:cs="Times New Roman"/>
          <w:sz w:val="24"/>
          <w:szCs w:val="24"/>
        </w:rPr>
        <w:t>757</w:t>
      </w:r>
      <w:r w:rsidR="007C095A">
        <w:rPr>
          <w:rFonts w:ascii="Times New Roman" w:hAnsi="Times New Roman" w:cs="Times New Roman"/>
          <w:sz w:val="24"/>
          <w:szCs w:val="24"/>
        </w:rPr>
        <w:t xml:space="preserve"> участников: </w:t>
      </w:r>
      <w:r w:rsidR="00C57444">
        <w:rPr>
          <w:rFonts w:ascii="Times New Roman" w:hAnsi="Times New Roman" w:cs="Times New Roman"/>
          <w:sz w:val="24"/>
          <w:szCs w:val="24"/>
        </w:rPr>
        <w:t>7</w:t>
      </w:r>
      <w:r w:rsidR="00B83EF0">
        <w:rPr>
          <w:rFonts w:ascii="Times New Roman" w:hAnsi="Times New Roman" w:cs="Times New Roman"/>
          <w:sz w:val="24"/>
          <w:szCs w:val="24"/>
        </w:rPr>
        <w:t>8</w:t>
      </w:r>
      <w:r w:rsidR="007C095A">
        <w:rPr>
          <w:rFonts w:ascii="Times New Roman" w:hAnsi="Times New Roman" w:cs="Times New Roman"/>
          <w:sz w:val="24"/>
          <w:szCs w:val="24"/>
        </w:rPr>
        <w:t xml:space="preserve"> победителей, </w:t>
      </w:r>
      <w:r w:rsidR="00C251C9">
        <w:rPr>
          <w:rFonts w:ascii="Times New Roman" w:hAnsi="Times New Roman" w:cs="Times New Roman"/>
          <w:sz w:val="24"/>
          <w:szCs w:val="24"/>
        </w:rPr>
        <w:t>1</w:t>
      </w:r>
      <w:r w:rsidR="00C57444">
        <w:rPr>
          <w:rFonts w:ascii="Times New Roman" w:hAnsi="Times New Roman" w:cs="Times New Roman"/>
          <w:sz w:val="24"/>
          <w:szCs w:val="24"/>
        </w:rPr>
        <w:t>27</w:t>
      </w:r>
      <w:r w:rsidR="00415206">
        <w:rPr>
          <w:rFonts w:ascii="Times New Roman" w:hAnsi="Times New Roman" w:cs="Times New Roman"/>
          <w:sz w:val="24"/>
          <w:szCs w:val="24"/>
        </w:rPr>
        <w:t xml:space="preserve"> призеров и </w:t>
      </w:r>
      <w:r w:rsidR="00C57444">
        <w:rPr>
          <w:rFonts w:ascii="Times New Roman" w:hAnsi="Times New Roman" w:cs="Times New Roman"/>
          <w:sz w:val="24"/>
          <w:szCs w:val="24"/>
        </w:rPr>
        <w:t>80</w:t>
      </w:r>
      <w:r w:rsidR="00B83EF0">
        <w:rPr>
          <w:rFonts w:ascii="Times New Roman" w:hAnsi="Times New Roman" w:cs="Times New Roman"/>
          <w:sz w:val="24"/>
          <w:szCs w:val="24"/>
        </w:rPr>
        <w:t>3</w:t>
      </w:r>
      <w:r w:rsidR="007C095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83EF0">
        <w:rPr>
          <w:rFonts w:ascii="Times New Roman" w:hAnsi="Times New Roman" w:cs="Times New Roman"/>
          <w:sz w:val="24"/>
          <w:szCs w:val="24"/>
        </w:rPr>
        <w:t>а</w:t>
      </w:r>
      <w:r w:rsidR="007C095A">
        <w:rPr>
          <w:rFonts w:ascii="Times New Roman" w:hAnsi="Times New Roman" w:cs="Times New Roman"/>
          <w:sz w:val="24"/>
          <w:szCs w:val="24"/>
        </w:rPr>
        <w:t>.</w:t>
      </w:r>
    </w:p>
    <w:p w14:paraId="635969FB" w14:textId="478F681E" w:rsidR="00ED17A2" w:rsidRPr="00686564" w:rsidRDefault="00ED17A2" w:rsidP="00ED17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победителей и призеров в</w:t>
      </w:r>
      <w:r w:rsidR="00DD119C">
        <w:rPr>
          <w:rFonts w:ascii="Times New Roman" w:hAnsi="Times New Roman" w:cs="Times New Roman"/>
          <w:sz w:val="24"/>
          <w:szCs w:val="24"/>
        </w:rPr>
        <w:t xml:space="preserve"> 9А-20, 7Б – 22, 8Г-17, </w:t>
      </w:r>
      <w:r w:rsidR="00C57444">
        <w:rPr>
          <w:rFonts w:ascii="Times New Roman" w:hAnsi="Times New Roman" w:cs="Times New Roman"/>
          <w:sz w:val="24"/>
          <w:szCs w:val="24"/>
        </w:rPr>
        <w:t>5</w:t>
      </w:r>
      <w:r w:rsidR="00DE03E4">
        <w:rPr>
          <w:rFonts w:ascii="Times New Roman" w:hAnsi="Times New Roman" w:cs="Times New Roman"/>
          <w:sz w:val="24"/>
          <w:szCs w:val="24"/>
        </w:rPr>
        <w:t>А классе</w:t>
      </w:r>
      <w:r w:rsidR="00C57444">
        <w:rPr>
          <w:rFonts w:ascii="Times New Roman" w:hAnsi="Times New Roman" w:cs="Times New Roman"/>
          <w:sz w:val="24"/>
          <w:szCs w:val="24"/>
        </w:rPr>
        <w:t xml:space="preserve"> </w:t>
      </w:r>
      <w:r w:rsidR="00DE03E4">
        <w:rPr>
          <w:rFonts w:ascii="Times New Roman" w:hAnsi="Times New Roman" w:cs="Times New Roman"/>
          <w:sz w:val="24"/>
          <w:szCs w:val="24"/>
        </w:rPr>
        <w:t xml:space="preserve">- </w:t>
      </w:r>
      <w:r w:rsidR="00C57444">
        <w:rPr>
          <w:rFonts w:ascii="Times New Roman" w:hAnsi="Times New Roman" w:cs="Times New Roman"/>
          <w:sz w:val="24"/>
          <w:szCs w:val="24"/>
        </w:rPr>
        <w:t>1</w:t>
      </w:r>
      <w:r w:rsidR="00DE03E4">
        <w:rPr>
          <w:rFonts w:ascii="Times New Roman" w:hAnsi="Times New Roman" w:cs="Times New Roman"/>
          <w:sz w:val="24"/>
          <w:szCs w:val="24"/>
        </w:rPr>
        <w:t xml:space="preserve">6, </w:t>
      </w:r>
      <w:r w:rsidR="00DD119C">
        <w:rPr>
          <w:rFonts w:ascii="Times New Roman" w:hAnsi="Times New Roman" w:cs="Times New Roman"/>
          <w:sz w:val="24"/>
          <w:szCs w:val="24"/>
        </w:rPr>
        <w:t>8А -15, 7А-11.</w:t>
      </w:r>
    </w:p>
    <w:p w14:paraId="6CEA3762" w14:textId="7843A828" w:rsidR="004B7B17" w:rsidRPr="00686564" w:rsidRDefault="004B7B17" w:rsidP="00DE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BAACD" w14:textId="00866AEF" w:rsidR="004B7B17" w:rsidRDefault="004B7B17" w:rsidP="00DE0584">
      <w:pPr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ab/>
        <w:t xml:space="preserve">В школьном этапе Всероссийской олимпиады школьников есть победители сразу по </w:t>
      </w:r>
      <w:r w:rsidR="00B63718" w:rsidRPr="00686564">
        <w:rPr>
          <w:rFonts w:ascii="Times New Roman" w:hAnsi="Times New Roman" w:cs="Times New Roman"/>
          <w:sz w:val="24"/>
          <w:szCs w:val="24"/>
        </w:rPr>
        <w:t>нескольким</w:t>
      </w:r>
      <w:r w:rsidRPr="00686564">
        <w:rPr>
          <w:rFonts w:ascii="Times New Roman" w:hAnsi="Times New Roman" w:cs="Times New Roman"/>
          <w:sz w:val="24"/>
          <w:szCs w:val="24"/>
        </w:rPr>
        <w:t xml:space="preserve"> предметам:</w:t>
      </w:r>
      <w:r w:rsidR="00B63718" w:rsidRPr="006865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3114"/>
        <w:gridCol w:w="957"/>
        <w:gridCol w:w="2856"/>
        <w:gridCol w:w="2671"/>
      </w:tblGrid>
      <w:tr w:rsidR="00FD303A" w:rsidRPr="00480F93" w14:paraId="4EC83D6A" w14:textId="4B0B001F" w:rsidTr="00271329">
        <w:tc>
          <w:tcPr>
            <w:tcW w:w="3114" w:type="dxa"/>
          </w:tcPr>
          <w:p w14:paraId="143264E0" w14:textId="5773D1E0" w:rsidR="00FD303A" w:rsidRPr="00480F93" w:rsidRDefault="00FD303A" w:rsidP="00C442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14:paraId="6C54A5A9" w14:textId="742A4012" w:rsidR="00FD303A" w:rsidRPr="00480F93" w:rsidRDefault="00FD303A" w:rsidP="00FD3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56" w:type="dxa"/>
          </w:tcPr>
          <w:p w14:paraId="06643EC2" w14:textId="79368074" w:rsidR="00FD303A" w:rsidRPr="00480F93" w:rsidRDefault="00FD303A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671" w:type="dxa"/>
          </w:tcPr>
          <w:p w14:paraId="001072F7" w14:textId="0184A0F0" w:rsidR="00FD303A" w:rsidRPr="00480F93" w:rsidRDefault="00FD303A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47789C" w:rsidRPr="00480F93" w14:paraId="7ABBD93B" w14:textId="77777777" w:rsidTr="00271329">
        <w:tc>
          <w:tcPr>
            <w:tcW w:w="3114" w:type="dxa"/>
          </w:tcPr>
          <w:p w14:paraId="5FD9CECB" w14:textId="2ACF7389" w:rsidR="0047789C" w:rsidRPr="00480F93" w:rsidRDefault="0047789C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 Серафим Игоревич</w:t>
            </w:r>
          </w:p>
        </w:tc>
        <w:tc>
          <w:tcPr>
            <w:tcW w:w="957" w:type="dxa"/>
          </w:tcPr>
          <w:p w14:paraId="41DF2EB1" w14:textId="77777777" w:rsidR="0047789C" w:rsidRPr="00480F93" w:rsidRDefault="0047789C" w:rsidP="00FD30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6" w:type="dxa"/>
          </w:tcPr>
          <w:p w14:paraId="2C699A34" w14:textId="77777777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14:paraId="58D34F7C" w14:textId="77777777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14:paraId="38568E1F" w14:textId="77777777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14:paraId="2A0F1A30" w14:textId="07D7B012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2671" w:type="dxa"/>
          </w:tcPr>
          <w:p w14:paraId="5F53B739" w14:textId="77777777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14:paraId="50B7BFC1" w14:textId="77777777" w:rsidR="0047789C" w:rsidRPr="00480F93" w:rsidRDefault="0047789C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206C6DC5" w14:textId="3365B168" w:rsidR="0047789C" w:rsidRPr="00480F93" w:rsidRDefault="0047789C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F93" w:rsidRPr="00480F93" w14:paraId="2B4D42B1" w14:textId="77777777" w:rsidTr="00271329">
        <w:tc>
          <w:tcPr>
            <w:tcW w:w="3114" w:type="dxa"/>
          </w:tcPr>
          <w:p w14:paraId="4E485359" w14:textId="77777777" w:rsidR="00480F93" w:rsidRPr="00480F93" w:rsidRDefault="00480F93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Лощилова Анастасия Андреевна</w:t>
            </w:r>
          </w:p>
          <w:p w14:paraId="2CE853F6" w14:textId="77777777" w:rsidR="00480F93" w:rsidRPr="00480F93" w:rsidRDefault="00480F93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67E9CF71" w14:textId="47B25FCA" w:rsidR="00480F93" w:rsidRPr="00480F93" w:rsidRDefault="00480F93" w:rsidP="00480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56" w:type="dxa"/>
          </w:tcPr>
          <w:p w14:paraId="211195C9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  <w:p w14:paraId="3AAC0BD9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Физика</w:t>
            </w:r>
          </w:p>
          <w:p w14:paraId="754F56C6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14:paraId="0FC82268" w14:textId="122978B6" w:rsidR="00480F93" w:rsidRPr="00C442BE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671" w:type="dxa"/>
          </w:tcPr>
          <w:p w14:paraId="27530722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37455D1F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0BDCA908" w14:textId="77777777" w:rsidR="00480F93" w:rsidRPr="00480F93" w:rsidRDefault="00480F93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F93" w:rsidRPr="00480F93" w14:paraId="340F3F0B" w14:textId="77777777" w:rsidTr="00271329">
        <w:tc>
          <w:tcPr>
            <w:tcW w:w="3114" w:type="dxa"/>
          </w:tcPr>
          <w:p w14:paraId="4EEEEFDF" w14:textId="77777777" w:rsidR="00480F93" w:rsidRPr="00480F93" w:rsidRDefault="00480F93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Лобанова Ярослава Константиновна</w:t>
            </w:r>
          </w:p>
          <w:p w14:paraId="71478B9B" w14:textId="77777777" w:rsidR="00480F93" w:rsidRPr="00480F93" w:rsidRDefault="00480F93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60C3AE6B" w14:textId="3F75112F" w:rsidR="00480F93" w:rsidRPr="00480F93" w:rsidRDefault="00480F93" w:rsidP="00480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14:paraId="09210361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528B68C5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493F20D0" w14:textId="77777777" w:rsidR="00480F93" w:rsidRP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1E65AE2F" w14:textId="77777777" w:rsidR="00480F93" w:rsidRDefault="00480F93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14:paraId="4E073B7A" w14:textId="5B4381C3" w:rsidR="00B83EF0" w:rsidRPr="00480F93" w:rsidRDefault="00B83EF0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671" w:type="dxa"/>
          </w:tcPr>
          <w:p w14:paraId="068193C9" w14:textId="77777777" w:rsidR="00480F93" w:rsidRPr="00480F93" w:rsidRDefault="00480F93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2BE" w:rsidRPr="00480F93" w14:paraId="29AB0A29" w14:textId="77777777" w:rsidTr="00271329">
        <w:tc>
          <w:tcPr>
            <w:tcW w:w="3114" w:type="dxa"/>
          </w:tcPr>
          <w:p w14:paraId="03A0274B" w14:textId="06C72E9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Черепанова Анастасия Андреевна</w:t>
            </w:r>
          </w:p>
        </w:tc>
        <w:tc>
          <w:tcPr>
            <w:tcW w:w="957" w:type="dxa"/>
          </w:tcPr>
          <w:p w14:paraId="32101A39" w14:textId="6F433D3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56" w:type="dxa"/>
          </w:tcPr>
          <w:p w14:paraId="018F7877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780D23DA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14:paraId="2ECADC77" w14:textId="2B254BFF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671" w:type="dxa"/>
          </w:tcPr>
          <w:p w14:paraId="50E146EF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3778A051" w14:textId="6D6B1BBC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C442BE" w:rsidRPr="00480F93" w14:paraId="10F4703E" w14:textId="77777777" w:rsidTr="00271329">
        <w:tc>
          <w:tcPr>
            <w:tcW w:w="3114" w:type="dxa"/>
          </w:tcPr>
          <w:p w14:paraId="30294B10" w14:textId="5065EEA6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Семенкина Елизавета  Вадимовна</w:t>
            </w:r>
          </w:p>
        </w:tc>
        <w:tc>
          <w:tcPr>
            <w:tcW w:w="957" w:type="dxa"/>
          </w:tcPr>
          <w:p w14:paraId="3B3179EF" w14:textId="6FE7903A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856" w:type="dxa"/>
          </w:tcPr>
          <w:p w14:paraId="2195074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741F867C" w14:textId="3028B775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2671" w:type="dxa"/>
          </w:tcPr>
          <w:p w14:paraId="7D0131F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787739E1" w14:textId="5C3BB33F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  <w:tr w:rsidR="00C442BE" w:rsidRPr="00480F93" w14:paraId="43ECEAA5" w14:textId="77777777" w:rsidTr="00271329">
        <w:tc>
          <w:tcPr>
            <w:tcW w:w="3114" w:type="dxa"/>
          </w:tcPr>
          <w:p w14:paraId="30D0ADF4" w14:textId="5229A64D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Хужина Нелли Редиковна</w:t>
            </w:r>
          </w:p>
        </w:tc>
        <w:tc>
          <w:tcPr>
            <w:tcW w:w="957" w:type="dxa"/>
          </w:tcPr>
          <w:p w14:paraId="22DDB1E4" w14:textId="77777777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7 Б</w:t>
            </w:r>
          </w:p>
          <w:p w14:paraId="50AE39BD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DFE2A1B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46E9E82B" w14:textId="22534946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2671" w:type="dxa"/>
          </w:tcPr>
          <w:p w14:paraId="167C91AA" w14:textId="092884DE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C442BE" w:rsidRPr="00480F93" w14:paraId="4FA99B66" w14:textId="77777777" w:rsidTr="00271329">
        <w:tc>
          <w:tcPr>
            <w:tcW w:w="3114" w:type="dxa"/>
          </w:tcPr>
          <w:p w14:paraId="6549E98E" w14:textId="4264CA9A" w:rsidR="00C442BE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Горбунов Егор Евгеньевич</w:t>
            </w:r>
          </w:p>
        </w:tc>
        <w:tc>
          <w:tcPr>
            <w:tcW w:w="957" w:type="dxa"/>
          </w:tcPr>
          <w:p w14:paraId="5F91E6CB" w14:textId="2FBD5076" w:rsidR="00C442BE" w:rsidRPr="00287C3C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14:paraId="0CC48288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B4FDD66" w14:textId="69D04FB4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71" w:type="dxa"/>
          </w:tcPr>
          <w:p w14:paraId="41ED8239" w14:textId="778EA459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442BE" w:rsidRPr="00480F93" w14:paraId="3A4E3618" w14:textId="77777777" w:rsidTr="00271329">
        <w:tc>
          <w:tcPr>
            <w:tcW w:w="3114" w:type="dxa"/>
          </w:tcPr>
          <w:p w14:paraId="1E1DF519" w14:textId="708A1BE0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Пилипич Алексей Борисович</w:t>
            </w:r>
          </w:p>
        </w:tc>
        <w:tc>
          <w:tcPr>
            <w:tcW w:w="957" w:type="dxa"/>
          </w:tcPr>
          <w:p w14:paraId="7E508B88" w14:textId="7D5C5BA1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2856" w:type="dxa"/>
          </w:tcPr>
          <w:p w14:paraId="5B34280C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7305DD3C" w14:textId="7AF1383C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671" w:type="dxa"/>
          </w:tcPr>
          <w:p w14:paraId="43053850" w14:textId="13075ADF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C442BE" w:rsidRPr="00480F93" w14:paraId="0A4E3A7A" w14:textId="77777777" w:rsidTr="00271329">
        <w:tc>
          <w:tcPr>
            <w:tcW w:w="3114" w:type="dxa"/>
          </w:tcPr>
          <w:p w14:paraId="7E7EAB79" w14:textId="6687258F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Орехов Марк Максимович</w:t>
            </w:r>
          </w:p>
        </w:tc>
        <w:tc>
          <w:tcPr>
            <w:tcW w:w="957" w:type="dxa"/>
          </w:tcPr>
          <w:p w14:paraId="5C853A31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6" w:type="dxa"/>
          </w:tcPr>
          <w:p w14:paraId="7E163FBD" w14:textId="69B8D1AA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250441E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14:paraId="0C52192E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14:paraId="449CAAF0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14:paraId="369842FA" w14:textId="49569FFD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</w:tr>
      <w:tr w:rsidR="00C442BE" w:rsidRPr="00480F93" w14:paraId="7277E344" w14:textId="77777777" w:rsidTr="00271329">
        <w:tc>
          <w:tcPr>
            <w:tcW w:w="3114" w:type="dxa"/>
          </w:tcPr>
          <w:p w14:paraId="3C48D448" w14:textId="188A10C4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Софья Васильевна</w:t>
            </w:r>
          </w:p>
        </w:tc>
        <w:tc>
          <w:tcPr>
            <w:tcW w:w="957" w:type="dxa"/>
          </w:tcPr>
          <w:p w14:paraId="5104A4EC" w14:textId="5D545C3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14:paraId="3A37D89D" w14:textId="0D539D06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1" w:type="dxa"/>
          </w:tcPr>
          <w:p w14:paraId="4D6998E5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7DC193" w14:textId="50617EE8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42BE" w:rsidRPr="00480F93" w14:paraId="78072D12" w14:textId="77777777" w:rsidTr="00271329">
        <w:tc>
          <w:tcPr>
            <w:tcW w:w="3114" w:type="dxa"/>
          </w:tcPr>
          <w:p w14:paraId="2F1BD8DD" w14:textId="07A95E5A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Фузеева  Дарья Алексеевна</w:t>
            </w:r>
          </w:p>
        </w:tc>
        <w:tc>
          <w:tcPr>
            <w:tcW w:w="957" w:type="dxa"/>
          </w:tcPr>
          <w:p w14:paraId="5A5B6495" w14:textId="07954FE1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856" w:type="dxa"/>
          </w:tcPr>
          <w:p w14:paraId="7F2EA136" w14:textId="06263286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671" w:type="dxa"/>
          </w:tcPr>
          <w:p w14:paraId="026CF29C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28A3F96E" w14:textId="474E6B50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35A4B1A1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3AEB82D6" w14:textId="786EE3B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583D03B6" w14:textId="77777777" w:rsidTr="00271329">
        <w:tc>
          <w:tcPr>
            <w:tcW w:w="3114" w:type="dxa"/>
          </w:tcPr>
          <w:p w14:paraId="237A971E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Шмакова Вероника Романовна</w:t>
            </w:r>
          </w:p>
          <w:p w14:paraId="270A37CC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4E0B65F9" w14:textId="22FA5BC1" w:rsidR="00C442BE" w:rsidRPr="00480F93" w:rsidRDefault="00535CCC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856" w:type="dxa"/>
          </w:tcPr>
          <w:p w14:paraId="0816B8C9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14:paraId="2653EBA2" w14:textId="6ABBB0A3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671" w:type="dxa"/>
          </w:tcPr>
          <w:p w14:paraId="7C836816" w14:textId="2677BE85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</w:tr>
      <w:tr w:rsidR="00C442BE" w:rsidRPr="00480F93" w14:paraId="3FF6A89D" w14:textId="77777777" w:rsidTr="00271329">
        <w:tc>
          <w:tcPr>
            <w:tcW w:w="3114" w:type="dxa"/>
          </w:tcPr>
          <w:p w14:paraId="1B93E941" w14:textId="67C6E4B1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Шевчук Дарья Александровна</w:t>
            </w:r>
          </w:p>
        </w:tc>
        <w:tc>
          <w:tcPr>
            <w:tcW w:w="957" w:type="dxa"/>
          </w:tcPr>
          <w:p w14:paraId="1468187D" w14:textId="5440582E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56" w:type="dxa"/>
          </w:tcPr>
          <w:p w14:paraId="4383BC8B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78803DE3" w14:textId="2FE5068D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2671" w:type="dxa"/>
          </w:tcPr>
          <w:p w14:paraId="6AD31C6E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2BE" w:rsidRPr="00480F93" w14:paraId="76784248" w14:textId="77777777" w:rsidTr="00271329">
        <w:tc>
          <w:tcPr>
            <w:tcW w:w="3114" w:type="dxa"/>
          </w:tcPr>
          <w:p w14:paraId="64E55505" w14:textId="62305AC4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Соколова Элеонора Александровна</w:t>
            </w:r>
          </w:p>
        </w:tc>
        <w:tc>
          <w:tcPr>
            <w:tcW w:w="957" w:type="dxa"/>
          </w:tcPr>
          <w:p w14:paraId="4CFB9E9F" w14:textId="7416F42E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56" w:type="dxa"/>
          </w:tcPr>
          <w:p w14:paraId="2FA286E4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Физика</w:t>
            </w:r>
          </w:p>
          <w:p w14:paraId="6C0112A0" w14:textId="091DAE2D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671" w:type="dxa"/>
          </w:tcPr>
          <w:p w14:paraId="00346E4D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2BE" w:rsidRPr="00480F93" w14:paraId="3B16C3AE" w14:textId="77777777" w:rsidTr="00271329">
        <w:tc>
          <w:tcPr>
            <w:tcW w:w="3114" w:type="dxa"/>
          </w:tcPr>
          <w:p w14:paraId="04D2EF0F" w14:textId="5079088E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Максименко Кира Станиславовна</w:t>
            </w:r>
          </w:p>
        </w:tc>
        <w:tc>
          <w:tcPr>
            <w:tcW w:w="957" w:type="dxa"/>
          </w:tcPr>
          <w:p w14:paraId="2B29CCBF" w14:textId="4E4A1ABC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56" w:type="dxa"/>
          </w:tcPr>
          <w:p w14:paraId="0BF06E66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7DA07AFF" w14:textId="5AD4C1B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671" w:type="dxa"/>
          </w:tcPr>
          <w:p w14:paraId="109B9102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2BE" w:rsidRPr="00480F93" w14:paraId="32D9A75D" w14:textId="77777777" w:rsidTr="00271329">
        <w:tc>
          <w:tcPr>
            <w:tcW w:w="3114" w:type="dxa"/>
          </w:tcPr>
          <w:p w14:paraId="7B38C0F9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Ковылина София Викторовна</w:t>
            </w:r>
          </w:p>
          <w:p w14:paraId="6F809458" w14:textId="47A79DBC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14:paraId="32C7E065" w14:textId="4B50179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56" w:type="dxa"/>
          </w:tcPr>
          <w:p w14:paraId="5AA5D924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38F846CD" w14:textId="27881964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71" w:type="dxa"/>
          </w:tcPr>
          <w:p w14:paraId="27C10496" w14:textId="2C7B48A9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6F78F357" w14:textId="77777777" w:rsidTr="00271329">
        <w:tc>
          <w:tcPr>
            <w:tcW w:w="3114" w:type="dxa"/>
          </w:tcPr>
          <w:p w14:paraId="1186D06E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Кабанова Мария Денисовна</w:t>
            </w:r>
          </w:p>
          <w:p w14:paraId="4F445C3D" w14:textId="234D958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C936788" w14:textId="7BF6B4A5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14:paraId="427D0FFC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DF78EF2" w14:textId="52DAFBB4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71" w:type="dxa"/>
          </w:tcPr>
          <w:p w14:paraId="6D3398C7" w14:textId="045AFF4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56DA4F7C" w14:textId="77777777" w:rsidTr="00271329">
        <w:tc>
          <w:tcPr>
            <w:tcW w:w="3114" w:type="dxa"/>
          </w:tcPr>
          <w:p w14:paraId="4F96E80C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Нестерова София Игоревна</w:t>
            </w:r>
          </w:p>
          <w:p w14:paraId="70A91523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14:paraId="6B50F384" w14:textId="77777777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6А</w:t>
            </w:r>
          </w:p>
          <w:p w14:paraId="219CCCD0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9B030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176A0D06" w14:textId="24CF983B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2671" w:type="dxa"/>
          </w:tcPr>
          <w:p w14:paraId="5A826144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20951D73" w14:textId="77777777" w:rsidTr="00271329">
        <w:tc>
          <w:tcPr>
            <w:tcW w:w="3114" w:type="dxa"/>
          </w:tcPr>
          <w:p w14:paraId="34458FED" w14:textId="0157D5E2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Ратушный  Алексей Юрьевич</w:t>
            </w:r>
          </w:p>
        </w:tc>
        <w:tc>
          <w:tcPr>
            <w:tcW w:w="957" w:type="dxa"/>
          </w:tcPr>
          <w:p w14:paraId="6BAF3848" w14:textId="21B4FD12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856" w:type="dxa"/>
          </w:tcPr>
          <w:p w14:paraId="3C0F2368" w14:textId="375D5755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671" w:type="dxa"/>
          </w:tcPr>
          <w:p w14:paraId="12EC3B46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0BAAB111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2E579B57" w14:textId="2F187BAC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2BCE335C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04E2266E" w14:textId="77777777" w:rsidTr="00271329">
        <w:tc>
          <w:tcPr>
            <w:tcW w:w="3114" w:type="dxa"/>
          </w:tcPr>
          <w:p w14:paraId="73151BC7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Сиянова Анастасия Максимовна</w:t>
            </w:r>
          </w:p>
          <w:p w14:paraId="216FEDCB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14:paraId="5E0235E6" w14:textId="0BD78A92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856" w:type="dxa"/>
          </w:tcPr>
          <w:p w14:paraId="15DA9864" w14:textId="66EBBE75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671" w:type="dxa"/>
          </w:tcPr>
          <w:p w14:paraId="7CF669EA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14:paraId="144A26EE" w14:textId="594D486E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7BC421BE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2E4F7973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7E14F404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2BE" w:rsidRPr="00480F93" w14:paraId="47D3BE5C" w14:textId="77777777" w:rsidTr="00271329">
        <w:tc>
          <w:tcPr>
            <w:tcW w:w="3114" w:type="dxa"/>
          </w:tcPr>
          <w:p w14:paraId="2011EDC1" w14:textId="5185A67B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Петлин Павел Павлович</w:t>
            </w:r>
          </w:p>
        </w:tc>
        <w:tc>
          <w:tcPr>
            <w:tcW w:w="957" w:type="dxa"/>
          </w:tcPr>
          <w:p w14:paraId="6ADAC507" w14:textId="0F50AE59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2856" w:type="dxa"/>
          </w:tcPr>
          <w:p w14:paraId="65C5808F" w14:textId="253D4D39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671" w:type="dxa"/>
          </w:tcPr>
          <w:p w14:paraId="3BC842B9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0CB483D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Химия</w:t>
            </w:r>
          </w:p>
          <w:p w14:paraId="64E1DC77" w14:textId="043246F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</w:tr>
      <w:tr w:rsidR="00C442BE" w:rsidRPr="00480F93" w14:paraId="7CB87565" w14:textId="77777777" w:rsidTr="00271329">
        <w:tc>
          <w:tcPr>
            <w:tcW w:w="3114" w:type="dxa"/>
          </w:tcPr>
          <w:p w14:paraId="0E38B87E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Казачкова Анастасия Николаевна</w:t>
            </w:r>
          </w:p>
          <w:p w14:paraId="6DC2DC3D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14:paraId="67880A71" w14:textId="310A6F46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856" w:type="dxa"/>
          </w:tcPr>
          <w:p w14:paraId="785B9E6D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  <w:p w14:paraId="69057BAC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DD9BF2B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2666189" w14:textId="5587D353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442BE" w:rsidRPr="00480F93" w14:paraId="236562FC" w14:textId="77777777" w:rsidTr="00271329">
        <w:tc>
          <w:tcPr>
            <w:tcW w:w="3114" w:type="dxa"/>
          </w:tcPr>
          <w:p w14:paraId="5106928E" w14:textId="128B7EC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Ефимова Надежда Александровна</w:t>
            </w:r>
          </w:p>
        </w:tc>
        <w:tc>
          <w:tcPr>
            <w:tcW w:w="957" w:type="dxa"/>
          </w:tcPr>
          <w:p w14:paraId="04313399" w14:textId="30C2C623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56" w:type="dxa"/>
          </w:tcPr>
          <w:p w14:paraId="69A83211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  <w:p w14:paraId="6E95182C" w14:textId="3FA27A4F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F0885BE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14:paraId="68CD3489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7A68F5B7" w14:textId="77777777" w:rsidTr="00271329">
        <w:tc>
          <w:tcPr>
            <w:tcW w:w="3114" w:type="dxa"/>
          </w:tcPr>
          <w:p w14:paraId="2763F804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Клапков Алексей Вячеславович</w:t>
            </w:r>
          </w:p>
          <w:p w14:paraId="53725797" w14:textId="6AE03463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4972C79" w14:textId="412E79E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14:paraId="2F07ABEC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1691F806" w14:textId="0965F51A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45B5320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  <w:p w14:paraId="78E4BE64" w14:textId="16A560C2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75C4CEE8" w14:textId="77777777" w:rsidTr="00271329">
        <w:tc>
          <w:tcPr>
            <w:tcW w:w="3114" w:type="dxa"/>
          </w:tcPr>
          <w:p w14:paraId="24AE4B2D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Лабус Данила Павлович</w:t>
            </w:r>
          </w:p>
          <w:p w14:paraId="530DAD06" w14:textId="4B948283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EB3A42F" w14:textId="4D86C8BA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14:paraId="46CF5712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14:paraId="5CAE7338" w14:textId="4E9DE09E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B4C1CAA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  <w:p w14:paraId="2B870483" w14:textId="0270C054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1FBE42DE" w14:textId="77777777" w:rsidTr="00271329">
        <w:tc>
          <w:tcPr>
            <w:tcW w:w="3114" w:type="dxa"/>
          </w:tcPr>
          <w:p w14:paraId="51F47867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Легостаева Дарья Антоновна</w:t>
            </w:r>
          </w:p>
          <w:p w14:paraId="32CE6FE6" w14:textId="602D6EB1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A79C01" w14:textId="2ABBEEAC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56" w:type="dxa"/>
          </w:tcPr>
          <w:p w14:paraId="06BFFB81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1D1896DA" w14:textId="43F65528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E202E20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535FDD6B" w14:textId="1B5FC43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2F92AAD6" w14:textId="77777777" w:rsidTr="00271329">
        <w:tc>
          <w:tcPr>
            <w:tcW w:w="3114" w:type="dxa"/>
          </w:tcPr>
          <w:p w14:paraId="61228485" w14:textId="6D46E3DA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Нестеренко Алина Владимировна</w:t>
            </w:r>
          </w:p>
        </w:tc>
        <w:tc>
          <w:tcPr>
            <w:tcW w:w="957" w:type="dxa"/>
          </w:tcPr>
          <w:p w14:paraId="0442C2FA" w14:textId="53A0197B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14:paraId="103EB070" w14:textId="3FFE641E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671" w:type="dxa"/>
          </w:tcPr>
          <w:p w14:paraId="50037454" w14:textId="1D53A3F9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</w:tr>
      <w:tr w:rsidR="00C442BE" w:rsidRPr="00480F93" w14:paraId="60E3E5AD" w14:textId="77777777" w:rsidTr="00271329">
        <w:tc>
          <w:tcPr>
            <w:tcW w:w="3114" w:type="dxa"/>
          </w:tcPr>
          <w:p w14:paraId="46008AE2" w14:textId="26C14856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Нечунаева Мирослава Вячеславовна</w:t>
            </w:r>
          </w:p>
        </w:tc>
        <w:tc>
          <w:tcPr>
            <w:tcW w:w="957" w:type="dxa"/>
          </w:tcPr>
          <w:p w14:paraId="1DDCCE41" w14:textId="6000C3BD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</w:tcPr>
          <w:p w14:paraId="186201DA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3AE15866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2EDDA0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  <w:p w14:paraId="72091126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1C608BC6" w14:textId="77777777" w:rsidTr="00271329">
        <w:tc>
          <w:tcPr>
            <w:tcW w:w="3114" w:type="dxa"/>
          </w:tcPr>
          <w:p w14:paraId="601C6D65" w14:textId="517921E3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Парайко София Максимовна</w:t>
            </w:r>
          </w:p>
        </w:tc>
        <w:tc>
          <w:tcPr>
            <w:tcW w:w="957" w:type="dxa"/>
          </w:tcPr>
          <w:p w14:paraId="3D9DA8F0" w14:textId="2F15DD7A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856" w:type="dxa"/>
          </w:tcPr>
          <w:p w14:paraId="74DE6D41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6466D295" w14:textId="141251F3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671" w:type="dxa"/>
          </w:tcPr>
          <w:p w14:paraId="57A97E56" w14:textId="1DDE8A28" w:rsidR="00C442BE" w:rsidRPr="00480F93" w:rsidRDefault="00C442BE" w:rsidP="00C442BE">
            <w:pPr>
              <w:ind w:firstLine="708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  <w:tr w:rsidR="00C442BE" w:rsidRPr="00480F93" w14:paraId="106D163E" w14:textId="77777777" w:rsidTr="00271329">
        <w:tc>
          <w:tcPr>
            <w:tcW w:w="3114" w:type="dxa"/>
          </w:tcPr>
          <w:p w14:paraId="38926701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Скворцова Елизавета Артемовна</w:t>
            </w:r>
          </w:p>
          <w:p w14:paraId="3BF47FD3" w14:textId="0129241D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14:paraId="2DD8901B" w14:textId="638655FF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856" w:type="dxa"/>
          </w:tcPr>
          <w:p w14:paraId="681D161A" w14:textId="339E002A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671" w:type="dxa"/>
          </w:tcPr>
          <w:p w14:paraId="3EE5C96C" w14:textId="4F790DA5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</w:tr>
      <w:tr w:rsidR="00C442BE" w:rsidRPr="00480F93" w14:paraId="0B7B358A" w14:textId="77777777" w:rsidTr="00271329">
        <w:tc>
          <w:tcPr>
            <w:tcW w:w="3114" w:type="dxa"/>
          </w:tcPr>
          <w:p w14:paraId="4138C8FA" w14:textId="01954BE8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Трофимов Егор Алексеевич</w:t>
            </w:r>
          </w:p>
        </w:tc>
        <w:tc>
          <w:tcPr>
            <w:tcW w:w="957" w:type="dxa"/>
          </w:tcPr>
          <w:p w14:paraId="3A82E960" w14:textId="578DB841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</w:tcPr>
          <w:p w14:paraId="4B3FD773" w14:textId="72E27F8F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2671" w:type="dxa"/>
          </w:tcPr>
          <w:p w14:paraId="6B392CDE" w14:textId="76449678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C442BE" w:rsidRPr="00480F93" w14:paraId="7183D735" w14:textId="77777777" w:rsidTr="00271329">
        <w:tc>
          <w:tcPr>
            <w:tcW w:w="3114" w:type="dxa"/>
          </w:tcPr>
          <w:p w14:paraId="557F80C0" w14:textId="0344C55B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lastRenderedPageBreak/>
              <w:t>Шилова  София Александровна</w:t>
            </w:r>
          </w:p>
        </w:tc>
        <w:tc>
          <w:tcPr>
            <w:tcW w:w="957" w:type="dxa"/>
          </w:tcPr>
          <w:p w14:paraId="177B1BC5" w14:textId="0053D40F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56" w:type="dxa"/>
          </w:tcPr>
          <w:p w14:paraId="68E51C1F" w14:textId="2AFAE612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2671" w:type="dxa"/>
          </w:tcPr>
          <w:p w14:paraId="765907DD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3874BD02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2BE" w:rsidRPr="00480F93" w14:paraId="6ED00338" w14:textId="77777777" w:rsidTr="00271329">
        <w:tc>
          <w:tcPr>
            <w:tcW w:w="3114" w:type="dxa"/>
          </w:tcPr>
          <w:p w14:paraId="7153698B" w14:textId="508F963B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Горлачёв Кирилл Евгеньевич</w:t>
            </w:r>
          </w:p>
        </w:tc>
        <w:tc>
          <w:tcPr>
            <w:tcW w:w="957" w:type="dxa"/>
          </w:tcPr>
          <w:p w14:paraId="2804EFCF" w14:textId="2F833378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56" w:type="dxa"/>
          </w:tcPr>
          <w:p w14:paraId="6070AAD8" w14:textId="575A5ADC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1" w:type="dxa"/>
          </w:tcPr>
          <w:p w14:paraId="5D5707B8" w14:textId="405C82B6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442BE" w:rsidRPr="00480F93" w14:paraId="31D781C9" w14:textId="77777777" w:rsidTr="00D326F3">
        <w:trPr>
          <w:trHeight w:val="562"/>
        </w:trPr>
        <w:tc>
          <w:tcPr>
            <w:tcW w:w="9598" w:type="dxa"/>
            <w:gridSpan w:val="4"/>
            <w:tcBorders>
              <w:left w:val="nil"/>
              <w:right w:val="nil"/>
            </w:tcBorders>
          </w:tcPr>
          <w:p w14:paraId="59FF5476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4351" w14:textId="49E205B6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стали призерами в нескольких предметах.</w:t>
            </w:r>
          </w:p>
          <w:p w14:paraId="411A87C6" w14:textId="0900899F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E" w:rsidRPr="00480F93" w14:paraId="34314CC5" w14:textId="77777777" w:rsidTr="00271329">
        <w:tc>
          <w:tcPr>
            <w:tcW w:w="3114" w:type="dxa"/>
          </w:tcPr>
          <w:p w14:paraId="131A4B8F" w14:textId="13469B0E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14:paraId="72D1631F" w14:textId="16B72528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56" w:type="dxa"/>
          </w:tcPr>
          <w:p w14:paraId="65D4829D" w14:textId="0B19246F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671" w:type="dxa"/>
          </w:tcPr>
          <w:p w14:paraId="24A39FAC" w14:textId="5E9772F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442BE" w:rsidRPr="00480F93" w14:paraId="5B7259C8" w14:textId="77777777" w:rsidTr="00271329">
        <w:tc>
          <w:tcPr>
            <w:tcW w:w="3114" w:type="dxa"/>
          </w:tcPr>
          <w:p w14:paraId="5BA685FE" w14:textId="7E04D32F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Щербаков Владислав Сергеевич</w:t>
            </w:r>
          </w:p>
        </w:tc>
        <w:tc>
          <w:tcPr>
            <w:tcW w:w="957" w:type="dxa"/>
          </w:tcPr>
          <w:p w14:paraId="1E6F466E" w14:textId="1A26BC3F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856" w:type="dxa"/>
          </w:tcPr>
          <w:p w14:paraId="2DEDA5AE" w14:textId="77777777" w:rsidR="00C442BE" w:rsidRPr="00480F93" w:rsidRDefault="00C442BE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5B106E43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2062F51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14:paraId="0F60D9F5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ОБЗР</w:t>
            </w:r>
          </w:p>
          <w:p w14:paraId="10F9D523" w14:textId="11964FBE" w:rsidR="00C442BE" w:rsidRPr="00480F93" w:rsidRDefault="00C442BE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</w:tr>
      <w:tr w:rsidR="00C442BE" w:rsidRPr="00480F93" w14:paraId="7A400482" w14:textId="77777777" w:rsidTr="00271329">
        <w:tc>
          <w:tcPr>
            <w:tcW w:w="3114" w:type="dxa"/>
          </w:tcPr>
          <w:p w14:paraId="49D1C1E1" w14:textId="600DFB31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Гребенкина Виктория Игоревна</w:t>
            </w:r>
          </w:p>
        </w:tc>
        <w:tc>
          <w:tcPr>
            <w:tcW w:w="957" w:type="dxa"/>
          </w:tcPr>
          <w:p w14:paraId="0F07B480" w14:textId="136A783F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56" w:type="dxa"/>
          </w:tcPr>
          <w:p w14:paraId="35A44B39" w14:textId="77777777" w:rsidR="00C442BE" w:rsidRPr="00480F93" w:rsidRDefault="00C442BE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7693BC82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AE69070" w14:textId="1CB3CD33" w:rsidR="00C442BE" w:rsidRPr="00480F93" w:rsidRDefault="00C442BE" w:rsidP="00C4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42BE" w:rsidRPr="00480F93" w14:paraId="7E25A0CD" w14:textId="77777777" w:rsidTr="00271329">
        <w:tc>
          <w:tcPr>
            <w:tcW w:w="3114" w:type="dxa"/>
          </w:tcPr>
          <w:p w14:paraId="2F472021" w14:textId="38D3EEAD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Грицюк Егор Дмитриевич</w:t>
            </w:r>
          </w:p>
        </w:tc>
        <w:tc>
          <w:tcPr>
            <w:tcW w:w="957" w:type="dxa"/>
          </w:tcPr>
          <w:p w14:paraId="56A857E5" w14:textId="357831D3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6" w:type="dxa"/>
          </w:tcPr>
          <w:p w14:paraId="1340D817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F1C305C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9AEB369" w14:textId="577828EA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442BE" w:rsidRPr="00480F93" w14:paraId="16B1CF00" w14:textId="77777777" w:rsidTr="00271329">
        <w:tc>
          <w:tcPr>
            <w:tcW w:w="3114" w:type="dxa"/>
          </w:tcPr>
          <w:p w14:paraId="5C840B54" w14:textId="1EB08366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Егоркина Анна Алексеевна</w:t>
            </w:r>
          </w:p>
        </w:tc>
        <w:tc>
          <w:tcPr>
            <w:tcW w:w="957" w:type="dxa"/>
          </w:tcPr>
          <w:p w14:paraId="50B37AAB" w14:textId="74AD9254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14:paraId="1075D435" w14:textId="7777777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1D39C26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14:paraId="6E1A2C8D" w14:textId="77777777" w:rsidR="00C442BE" w:rsidRPr="00480F93" w:rsidRDefault="00C442BE" w:rsidP="00C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14:paraId="135A9FD1" w14:textId="7D2C19C0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Литература</w:t>
            </w:r>
          </w:p>
        </w:tc>
      </w:tr>
      <w:tr w:rsidR="00C442BE" w:rsidRPr="00480F93" w14:paraId="7B95B95B" w14:textId="77777777" w:rsidTr="00271329">
        <w:tc>
          <w:tcPr>
            <w:tcW w:w="3114" w:type="dxa"/>
          </w:tcPr>
          <w:p w14:paraId="005A2A95" w14:textId="1FE4D6C2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Макарова Софья Вячеславовна</w:t>
            </w:r>
          </w:p>
        </w:tc>
        <w:tc>
          <w:tcPr>
            <w:tcW w:w="957" w:type="dxa"/>
          </w:tcPr>
          <w:p w14:paraId="1E20432A" w14:textId="290F9BA2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56" w:type="dxa"/>
          </w:tcPr>
          <w:p w14:paraId="56BD5C1A" w14:textId="28094237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6D25072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5D6500E6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14:paraId="06E06F72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3983425D" w14:textId="6B200D80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  <w:tr w:rsidR="00C442BE" w:rsidRPr="00480F93" w14:paraId="1711BBFF" w14:textId="77777777" w:rsidTr="00271329">
        <w:tc>
          <w:tcPr>
            <w:tcW w:w="3114" w:type="dxa"/>
          </w:tcPr>
          <w:p w14:paraId="6BFF91DF" w14:textId="47B2E455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Несветаев Артем Дмитриевич</w:t>
            </w:r>
          </w:p>
        </w:tc>
        <w:tc>
          <w:tcPr>
            <w:tcW w:w="957" w:type="dxa"/>
          </w:tcPr>
          <w:p w14:paraId="468C0050" w14:textId="34EE5C08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6" w:type="dxa"/>
          </w:tcPr>
          <w:p w14:paraId="03F4D0E9" w14:textId="44AF7D7F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74D7FDD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61FF37EF" w14:textId="332F1CC6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C442BE" w:rsidRPr="00480F93" w14:paraId="00D44F6D" w14:textId="77777777" w:rsidTr="00271329">
        <w:tc>
          <w:tcPr>
            <w:tcW w:w="3114" w:type="dxa"/>
          </w:tcPr>
          <w:p w14:paraId="5ED59AF4" w14:textId="316FA974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Нестеренко Эльвира Владимировна</w:t>
            </w:r>
          </w:p>
        </w:tc>
        <w:tc>
          <w:tcPr>
            <w:tcW w:w="957" w:type="dxa"/>
          </w:tcPr>
          <w:p w14:paraId="43A66D44" w14:textId="23C49298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56" w:type="dxa"/>
          </w:tcPr>
          <w:p w14:paraId="62BA8F62" w14:textId="70F4115C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738A7B0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14:paraId="2A1B9FF5" w14:textId="6385D5F0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</w:tr>
      <w:tr w:rsidR="00C442BE" w:rsidRPr="00480F93" w14:paraId="08E261B6" w14:textId="77777777" w:rsidTr="00271329">
        <w:tc>
          <w:tcPr>
            <w:tcW w:w="3114" w:type="dxa"/>
          </w:tcPr>
          <w:p w14:paraId="206D5193" w14:textId="77777777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Ольшанская Серафима Евгеньевна</w:t>
            </w:r>
          </w:p>
          <w:p w14:paraId="29BED0FE" w14:textId="13A52079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CDF31C5" w14:textId="77777777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8б</w:t>
            </w:r>
          </w:p>
          <w:p w14:paraId="18647877" w14:textId="73C2CFA7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16E3F0D" w14:textId="4C1FD5AF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9852357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5D75BD0C" w14:textId="43A9931A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C442BE" w:rsidRPr="00480F93" w14:paraId="12C5C284" w14:textId="77777777" w:rsidTr="00271329">
        <w:tc>
          <w:tcPr>
            <w:tcW w:w="3114" w:type="dxa"/>
          </w:tcPr>
          <w:p w14:paraId="34E857B1" w14:textId="5B7D25C2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Поляков Сергей Геннадьевич</w:t>
            </w:r>
          </w:p>
        </w:tc>
        <w:tc>
          <w:tcPr>
            <w:tcW w:w="957" w:type="dxa"/>
          </w:tcPr>
          <w:p w14:paraId="507900C2" w14:textId="6B1E7118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56" w:type="dxa"/>
          </w:tcPr>
          <w:p w14:paraId="4D1EFC0D" w14:textId="0ACC4270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9E59BF6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14:paraId="38B855F1" w14:textId="489CD1C2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  <w:tr w:rsidR="00C442BE" w:rsidRPr="00480F93" w14:paraId="1BB5DADB" w14:textId="77777777" w:rsidTr="00271329">
        <w:tc>
          <w:tcPr>
            <w:tcW w:w="3114" w:type="dxa"/>
          </w:tcPr>
          <w:p w14:paraId="20B10488" w14:textId="4327CB74" w:rsidR="00C442BE" w:rsidRPr="00480F93" w:rsidRDefault="00C442BE" w:rsidP="00C442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Приятелева Ульяна Евгеньевна</w:t>
            </w:r>
          </w:p>
        </w:tc>
        <w:tc>
          <w:tcPr>
            <w:tcW w:w="957" w:type="dxa"/>
          </w:tcPr>
          <w:p w14:paraId="420789EE" w14:textId="68B50205" w:rsidR="00C442BE" w:rsidRPr="00480F93" w:rsidRDefault="00C442BE" w:rsidP="00C4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856" w:type="dxa"/>
          </w:tcPr>
          <w:p w14:paraId="364355F7" w14:textId="4C63ABF2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31B74B4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Химия</w:t>
            </w:r>
          </w:p>
          <w:p w14:paraId="4F58CCAB" w14:textId="77777777" w:rsidR="00C442BE" w:rsidRPr="00480F93" w:rsidRDefault="00C442BE" w:rsidP="00C442BE">
            <w:pPr>
              <w:rPr>
                <w:rFonts w:ascii="Times New Roman" w:hAnsi="Times New Roman" w:cs="Times New Roman"/>
                <w:color w:val="000000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МХК</w:t>
            </w:r>
          </w:p>
          <w:p w14:paraId="5045AACA" w14:textId="1CB0AD91" w:rsidR="00C442BE" w:rsidRPr="00480F93" w:rsidRDefault="00C442BE" w:rsidP="00C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9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</w:tbl>
    <w:p w14:paraId="3FC115E3" w14:textId="77777777" w:rsidR="00FD303A" w:rsidRPr="00686564" w:rsidRDefault="00FD303A" w:rsidP="00DE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4A018" w14:textId="795C1077" w:rsidR="00C824D6" w:rsidRPr="00686564" w:rsidRDefault="002B094F" w:rsidP="00C82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2BE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34AD6" w:rsidRPr="00686564">
        <w:rPr>
          <w:rFonts w:ascii="Times New Roman" w:hAnsi="Times New Roman" w:cs="Times New Roman"/>
          <w:sz w:val="24"/>
          <w:szCs w:val="24"/>
        </w:rPr>
        <w:t>7-11 классов</w:t>
      </w:r>
      <w:r w:rsidR="002D28D9">
        <w:rPr>
          <w:rFonts w:ascii="Times New Roman" w:hAnsi="Times New Roman" w:cs="Times New Roman"/>
          <w:sz w:val="24"/>
          <w:szCs w:val="24"/>
        </w:rPr>
        <w:t xml:space="preserve"> </w:t>
      </w:r>
      <w:r w:rsidR="00D34AD6" w:rsidRPr="00686564">
        <w:rPr>
          <w:rFonts w:ascii="Times New Roman" w:hAnsi="Times New Roman" w:cs="Times New Roman"/>
          <w:sz w:val="24"/>
          <w:szCs w:val="24"/>
        </w:rPr>
        <w:t xml:space="preserve">примут участие в муниципальном этапе Всероссийской олимпиады школьников. </w:t>
      </w:r>
    </w:p>
    <w:p w14:paraId="2F2482D7" w14:textId="1B602E20" w:rsidR="00B207FE" w:rsidRPr="00334C4E" w:rsidRDefault="00B207FE" w:rsidP="00B207F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</w:t>
      </w:r>
      <w:r w:rsidR="00CE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проведения олимпиады </w:t>
      </w:r>
      <w:r w:rsidR="0018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апелляций</w:t>
      </w:r>
      <w:r w:rsidR="00CE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несогласии с выставленными баллами </w:t>
      </w:r>
      <w:r w:rsidR="0018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поступало</w:t>
      </w:r>
      <w:r w:rsidR="00CE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</w:t>
      </w:r>
      <w:r w:rsidR="002B094F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</w:t>
      </w:r>
      <w:r w:rsidR="002B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49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перешагнувших 30% порог</w:t>
      </w:r>
      <w:r w:rsidR="002B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высок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14:paraId="044CBE1C" w14:textId="77777777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Проблемы:</w:t>
      </w:r>
    </w:p>
    <w:p w14:paraId="0F25DBFE" w14:textId="77777777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ED1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Низкая заинтересованность детей в участии в олимпиаде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A754C02" w14:textId="77777777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Выбор предметов на участие в олимпиаде не всегда оправдан. Участие носит спонтанный характер.</w:t>
      </w:r>
    </w:p>
    <w:p w14:paraId="12890B78" w14:textId="176E9A60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Классные руководители не отслеживают, пришли ли их дети на олимпиаду. </w:t>
      </w:r>
    </w:p>
    <w:p w14:paraId="2E89A71A" w14:textId="77777777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Низкий процент участия в дистанционных олимпиадах.</w:t>
      </w:r>
    </w:p>
    <w:p w14:paraId="71DC663C" w14:textId="77777777" w:rsidR="00CE58DE" w:rsidRDefault="00CE58DE" w:rsidP="00CE58DE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не у всех педагогов есть система подготовки обучающихся к олимпиаде. Ведущей остается самостоятельная подготовка к олимпиаде.</w:t>
      </w:r>
    </w:p>
    <w:p w14:paraId="26BC3671" w14:textId="3E71EB38" w:rsidR="00B207FE" w:rsidRPr="00334C4E" w:rsidRDefault="004921D4" w:rsidP="00B207F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B207F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екоменд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ации</w:t>
      </w:r>
      <w:r w:rsidR="00B207F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065B2144" w14:textId="5F079918" w:rsidR="00B207FE" w:rsidRPr="00334C4E" w:rsidRDefault="002B094F" w:rsidP="00B207FE">
      <w:pPr>
        <w:numPr>
          <w:ilvl w:val="0"/>
          <w:numId w:val="7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на заседаниях ШМО </w:t>
      </w:r>
      <w:r w:rsidR="00B207F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участия обучающихся и полученных результатов в школьном этапе ВсОШ по учебным предметам; </w:t>
      </w:r>
    </w:p>
    <w:p w14:paraId="7117DD21" w14:textId="77777777" w:rsidR="00B207FE" w:rsidRPr="00334C4E" w:rsidRDefault="00B207FE" w:rsidP="00B207FE">
      <w:pPr>
        <w:numPr>
          <w:ilvl w:val="0"/>
          <w:numId w:val="7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373F3954" w14:textId="77777777" w:rsidR="00B207FE" w:rsidRPr="00334C4E" w:rsidRDefault="00B207FE" w:rsidP="00B207FE">
      <w:pPr>
        <w:numPr>
          <w:ilvl w:val="0"/>
          <w:numId w:val="7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4CA2DD66" w14:textId="6AA41549" w:rsidR="00B207FE" w:rsidRDefault="00B207FE" w:rsidP="00B207FE">
      <w:pPr>
        <w:numPr>
          <w:ilvl w:val="0"/>
          <w:numId w:val="7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</w:t>
      </w:r>
      <w:r w:rsidR="00287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5E2B73" w14:textId="77777777" w:rsidR="009623BC" w:rsidRPr="009623BC" w:rsidRDefault="009623BC" w:rsidP="009623BC">
      <w:pPr>
        <w:numPr>
          <w:ilvl w:val="0"/>
          <w:numId w:val="7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результаты своей внеурочной деятельности «На пути к Олимпу» и т.д.</w:t>
      </w:r>
    </w:p>
    <w:p w14:paraId="33D18702" w14:textId="77777777" w:rsidR="009623BC" w:rsidRPr="00334C4E" w:rsidRDefault="009623BC" w:rsidP="009623BC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8B5F1" w14:textId="0BBF9440" w:rsidR="00B207FE" w:rsidRDefault="00B207FE" w:rsidP="002B094F">
      <w:pPr>
        <w:spacing w:after="3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427EA630" w14:textId="77777777" w:rsidR="00D34AD6" w:rsidRPr="00686564" w:rsidRDefault="00D34AD6" w:rsidP="00C82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A67D1" w14:textId="77777777" w:rsidR="00D34AD6" w:rsidRPr="00686564" w:rsidRDefault="00D34AD6" w:rsidP="00C824D6">
      <w:pPr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>Справку подготовила:</w:t>
      </w:r>
    </w:p>
    <w:p w14:paraId="7D2D715F" w14:textId="705ED24A" w:rsidR="00D34AD6" w:rsidRPr="00686564" w:rsidRDefault="00D34AD6" w:rsidP="00C824D6">
      <w:pPr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="004921D4">
        <w:rPr>
          <w:rFonts w:ascii="Times New Roman" w:hAnsi="Times New Roman" w:cs="Times New Roman"/>
          <w:sz w:val="24"/>
          <w:szCs w:val="24"/>
        </w:rPr>
        <w:t>Г.В. Сергеева</w:t>
      </w:r>
    </w:p>
    <w:p w14:paraId="23EA3967" w14:textId="1824DFC3" w:rsidR="00D34AD6" w:rsidRPr="00686564" w:rsidRDefault="00183653" w:rsidP="004921D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34AD6" w:rsidRPr="00686564">
        <w:rPr>
          <w:rFonts w:ascii="Times New Roman" w:hAnsi="Times New Roman" w:cs="Times New Roman"/>
          <w:sz w:val="24"/>
          <w:szCs w:val="24"/>
        </w:rPr>
        <w:t>.1</w:t>
      </w:r>
      <w:r w:rsidR="00857C1E">
        <w:rPr>
          <w:rFonts w:ascii="Times New Roman" w:hAnsi="Times New Roman" w:cs="Times New Roman"/>
          <w:sz w:val="24"/>
          <w:szCs w:val="24"/>
        </w:rPr>
        <w:t>1</w:t>
      </w:r>
      <w:r w:rsidR="00D34AD6" w:rsidRPr="0068656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34AD6" w:rsidRPr="00686564">
        <w:rPr>
          <w:rFonts w:ascii="Times New Roman" w:hAnsi="Times New Roman" w:cs="Times New Roman"/>
          <w:sz w:val="24"/>
          <w:szCs w:val="24"/>
        </w:rPr>
        <w:t>г.</w:t>
      </w:r>
    </w:p>
    <w:p w14:paraId="6BA8D81E" w14:textId="77777777" w:rsidR="004B7B17" w:rsidRPr="00686564" w:rsidRDefault="004B7B17" w:rsidP="00DE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7DD7A" w14:textId="77777777" w:rsidR="004B7B17" w:rsidRPr="00686564" w:rsidRDefault="004B7B17" w:rsidP="00DE0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7AC3" w14:textId="77777777" w:rsidR="004921D4" w:rsidRDefault="004921D4" w:rsidP="004921D4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010B52" w14:textId="77777777" w:rsidR="004921D4" w:rsidRDefault="004921D4" w:rsidP="004921D4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1C058F" w14:textId="77777777" w:rsidR="004921D4" w:rsidRDefault="004921D4" w:rsidP="004921D4">
      <w:pPr>
        <w:spacing w:after="15" w:line="268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785E6C" w14:textId="77777777" w:rsidR="004B7B17" w:rsidRPr="00287567" w:rsidRDefault="004B7B17" w:rsidP="00DE05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7B17" w:rsidRPr="00287567" w:rsidSect="001D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7D4"/>
    <w:multiLevelType w:val="hybridMultilevel"/>
    <w:tmpl w:val="A208A0F8"/>
    <w:lvl w:ilvl="0" w:tplc="B930F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4B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0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1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08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8E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8CD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84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82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BF5709"/>
    <w:multiLevelType w:val="hybridMultilevel"/>
    <w:tmpl w:val="FC6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F59BA"/>
    <w:multiLevelType w:val="hybridMultilevel"/>
    <w:tmpl w:val="AE381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43867"/>
    <w:multiLevelType w:val="hybridMultilevel"/>
    <w:tmpl w:val="5C6E6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CA8"/>
    <w:multiLevelType w:val="hybridMultilevel"/>
    <w:tmpl w:val="5C2EB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9105E"/>
    <w:multiLevelType w:val="hybridMultilevel"/>
    <w:tmpl w:val="2B58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946C9"/>
    <w:multiLevelType w:val="hybridMultilevel"/>
    <w:tmpl w:val="AE381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4"/>
    <w:rsid w:val="00017C88"/>
    <w:rsid w:val="00023C6C"/>
    <w:rsid w:val="00040999"/>
    <w:rsid w:val="000477D5"/>
    <w:rsid w:val="00074CE8"/>
    <w:rsid w:val="0008224E"/>
    <w:rsid w:val="0008418E"/>
    <w:rsid w:val="000C6A8F"/>
    <w:rsid w:val="000D5C84"/>
    <w:rsid w:val="000E0BAB"/>
    <w:rsid w:val="0010182D"/>
    <w:rsid w:val="00126B4D"/>
    <w:rsid w:val="001632D5"/>
    <w:rsid w:val="00164A2C"/>
    <w:rsid w:val="00183653"/>
    <w:rsid w:val="001A5E8C"/>
    <w:rsid w:val="001D6946"/>
    <w:rsid w:val="001E2431"/>
    <w:rsid w:val="001E26CA"/>
    <w:rsid w:val="001E33DF"/>
    <w:rsid w:val="00227644"/>
    <w:rsid w:val="002419E7"/>
    <w:rsid w:val="002505A8"/>
    <w:rsid w:val="00271329"/>
    <w:rsid w:val="00286A55"/>
    <w:rsid w:val="00287567"/>
    <w:rsid w:val="00287C3C"/>
    <w:rsid w:val="00294280"/>
    <w:rsid w:val="002B094F"/>
    <w:rsid w:val="002D28D9"/>
    <w:rsid w:val="002F5BC2"/>
    <w:rsid w:val="003114DA"/>
    <w:rsid w:val="00315CB3"/>
    <w:rsid w:val="003207D8"/>
    <w:rsid w:val="003372B9"/>
    <w:rsid w:val="00340404"/>
    <w:rsid w:val="00384531"/>
    <w:rsid w:val="003939C9"/>
    <w:rsid w:val="003C6835"/>
    <w:rsid w:val="00400BED"/>
    <w:rsid w:val="00415206"/>
    <w:rsid w:val="00421D67"/>
    <w:rsid w:val="00436758"/>
    <w:rsid w:val="0047661F"/>
    <w:rsid w:val="0047789C"/>
    <w:rsid w:val="00480F93"/>
    <w:rsid w:val="004921D4"/>
    <w:rsid w:val="004B7B17"/>
    <w:rsid w:val="004C57A1"/>
    <w:rsid w:val="00514E49"/>
    <w:rsid w:val="00535CCC"/>
    <w:rsid w:val="00675769"/>
    <w:rsid w:val="00686564"/>
    <w:rsid w:val="00693B6B"/>
    <w:rsid w:val="006940C5"/>
    <w:rsid w:val="0069606D"/>
    <w:rsid w:val="007117FE"/>
    <w:rsid w:val="0072087B"/>
    <w:rsid w:val="00745173"/>
    <w:rsid w:val="00757AEB"/>
    <w:rsid w:val="007B5ABF"/>
    <w:rsid w:val="007C095A"/>
    <w:rsid w:val="007F084F"/>
    <w:rsid w:val="00813F0A"/>
    <w:rsid w:val="00835BFB"/>
    <w:rsid w:val="00850F34"/>
    <w:rsid w:val="00857C1E"/>
    <w:rsid w:val="008625B5"/>
    <w:rsid w:val="00874487"/>
    <w:rsid w:val="00886DFD"/>
    <w:rsid w:val="008C0792"/>
    <w:rsid w:val="008C6806"/>
    <w:rsid w:val="009070E7"/>
    <w:rsid w:val="009074FA"/>
    <w:rsid w:val="00912971"/>
    <w:rsid w:val="0092464C"/>
    <w:rsid w:val="00960F6B"/>
    <w:rsid w:val="009623BC"/>
    <w:rsid w:val="009D05D8"/>
    <w:rsid w:val="00A1248A"/>
    <w:rsid w:val="00AE0A3F"/>
    <w:rsid w:val="00B1167D"/>
    <w:rsid w:val="00B131E9"/>
    <w:rsid w:val="00B2072F"/>
    <w:rsid w:val="00B207FE"/>
    <w:rsid w:val="00B63718"/>
    <w:rsid w:val="00B73B57"/>
    <w:rsid w:val="00B75437"/>
    <w:rsid w:val="00B83EF0"/>
    <w:rsid w:val="00B9158F"/>
    <w:rsid w:val="00B91A8C"/>
    <w:rsid w:val="00BA0296"/>
    <w:rsid w:val="00BC4B4F"/>
    <w:rsid w:val="00BD4719"/>
    <w:rsid w:val="00BE78EA"/>
    <w:rsid w:val="00C047AE"/>
    <w:rsid w:val="00C251C9"/>
    <w:rsid w:val="00C300AE"/>
    <w:rsid w:val="00C442BE"/>
    <w:rsid w:val="00C57444"/>
    <w:rsid w:val="00C824D6"/>
    <w:rsid w:val="00CA5B9A"/>
    <w:rsid w:val="00CA74EE"/>
    <w:rsid w:val="00CC03AA"/>
    <w:rsid w:val="00CE58DE"/>
    <w:rsid w:val="00D326F3"/>
    <w:rsid w:val="00D34AD6"/>
    <w:rsid w:val="00D450E6"/>
    <w:rsid w:val="00D63CED"/>
    <w:rsid w:val="00D87EC7"/>
    <w:rsid w:val="00DC12B7"/>
    <w:rsid w:val="00DD119C"/>
    <w:rsid w:val="00DD5375"/>
    <w:rsid w:val="00DE03E4"/>
    <w:rsid w:val="00DE0584"/>
    <w:rsid w:val="00DF6120"/>
    <w:rsid w:val="00E710D5"/>
    <w:rsid w:val="00EB3839"/>
    <w:rsid w:val="00ED17A2"/>
    <w:rsid w:val="00EF466A"/>
    <w:rsid w:val="00F216E1"/>
    <w:rsid w:val="00F75BF7"/>
    <w:rsid w:val="00FA4A52"/>
    <w:rsid w:val="00FB549D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A51C"/>
  <w15:docId w15:val="{9527D221-C298-46BA-93C1-4D45905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A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E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207FE"/>
    <w:pPr>
      <w:spacing w:line="240" w:lineRule="auto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757AE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57A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призовых мест в 2024-2025 уч.г.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от общего количества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552</c:v>
                </c:pt>
                <c:pt idx="1">
                  <c:v>78</c:v>
                </c:pt>
                <c:pt idx="2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C-4AE4-A05C-B15C79477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6B13-C84C-4F7C-B109-31109249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</dc:creator>
  <cp:keywords/>
  <dc:description/>
  <cp:lastModifiedBy>Сергеева Галина Валерьевна</cp:lastModifiedBy>
  <cp:revision>17</cp:revision>
  <dcterms:created xsi:type="dcterms:W3CDTF">2023-10-30T05:47:00Z</dcterms:created>
  <dcterms:modified xsi:type="dcterms:W3CDTF">2024-12-17T03:53:00Z</dcterms:modified>
</cp:coreProperties>
</file>