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9"/>
        <w:gridCol w:w="5891"/>
      </w:tblGrid>
      <w:tr w:rsidR="00420056" w14:paraId="684503BC" w14:textId="77777777">
        <w:tc>
          <w:tcPr>
            <w:tcW w:w="10029" w:type="dxa"/>
          </w:tcPr>
          <w:p w14:paraId="1E9F4F05" w14:textId="77777777" w:rsidR="00420056" w:rsidRDefault="0042005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891" w:type="dxa"/>
          </w:tcPr>
          <w:p w14:paraId="60A74430" w14:textId="77777777" w:rsidR="00420056" w:rsidRDefault="00420056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</w:p>
          <w:p w14:paraId="0BEFC952" w14:textId="77777777" w:rsidR="00420056" w:rsidRDefault="00420056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</w:p>
          <w:p w14:paraId="090B0724" w14:textId="77777777" w:rsidR="00420056" w:rsidRDefault="005C465C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2</w:t>
            </w:r>
            <w:bookmarkStart w:id="0" w:name="undefined"/>
            <w:bookmarkEnd w:id="0"/>
          </w:p>
          <w:p w14:paraId="071D93F9" w14:textId="77777777" w:rsidR="00420056" w:rsidRDefault="005C465C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учреждение», </w:t>
            </w:r>
          </w:p>
          <w:p w14:paraId="14C26B29" w14:textId="77777777" w:rsidR="00420056" w:rsidRDefault="005C465C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утвержденному постановлением администрации Амурского муниципального район</w:t>
            </w:r>
            <w:r>
              <w:rPr>
                <w:sz w:val="26"/>
                <w:szCs w:val="26"/>
              </w:rPr>
              <w:t xml:space="preserve">а </w:t>
            </w:r>
          </w:p>
          <w:p w14:paraId="0195C41D" w14:textId="77777777" w:rsidR="00420056" w:rsidRDefault="005C465C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Хабаровского края</w:t>
            </w:r>
          </w:p>
          <w:p w14:paraId="69913332" w14:textId="77777777" w:rsidR="00420056" w:rsidRDefault="005C465C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04.05.2021 № 306</w:t>
            </w:r>
          </w:p>
          <w:p w14:paraId="0265FAE2" w14:textId="77777777" w:rsidR="00420056" w:rsidRDefault="005C465C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(в редакции</w:t>
            </w:r>
          </w:p>
          <w:p w14:paraId="1D565664" w14:textId="77777777" w:rsidR="00420056" w:rsidRDefault="005C465C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постановления администрации </w:t>
            </w:r>
          </w:p>
          <w:p w14:paraId="143D0D34" w14:textId="77777777" w:rsidR="00420056" w:rsidRDefault="005C465C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Амурского муниципального района</w:t>
            </w:r>
          </w:p>
          <w:p w14:paraId="05304A54" w14:textId="77777777" w:rsidR="00420056" w:rsidRDefault="005C465C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Хабаровского края</w:t>
            </w:r>
          </w:p>
          <w:p w14:paraId="28A0221A" w14:textId="16C87D0D" w:rsidR="00420056" w:rsidRDefault="005C465C">
            <w:pPr>
              <w:spacing w:after="120"/>
              <w:jc w:val="center"/>
              <w:rPr>
                <w:sz w:val="26"/>
                <w:szCs w:val="26"/>
              </w:rPr>
            </w:pPr>
            <w:hyperlink r:id="rId7" w:history="1">
              <w:r w:rsidRPr="005C465C">
                <w:rPr>
                  <w:rStyle w:val="af4"/>
                  <w:sz w:val="26"/>
                  <w:szCs w:val="26"/>
                </w:rPr>
                <w:t>от 31.01.2025 № 140</w:t>
              </w:r>
              <w:r w:rsidRPr="005C465C">
                <w:rPr>
                  <w:rStyle w:val="af4"/>
                  <w:sz w:val="26"/>
                  <w:szCs w:val="26"/>
                </w:rPr>
                <w:t>)</w:t>
              </w:r>
            </w:hyperlink>
          </w:p>
          <w:p w14:paraId="22491205" w14:textId="77777777" w:rsidR="00420056" w:rsidRDefault="00420056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14:paraId="3AAD2CCC" w14:textId="77777777" w:rsidR="00420056" w:rsidRDefault="00420056">
      <w:pPr>
        <w:spacing w:after="120" w:line="240" w:lineRule="exact"/>
        <w:jc w:val="center"/>
        <w:rPr>
          <w:bCs/>
          <w:sz w:val="28"/>
          <w:szCs w:val="28"/>
        </w:rPr>
      </w:pPr>
    </w:p>
    <w:p w14:paraId="209C5E5C" w14:textId="77777777" w:rsidR="00420056" w:rsidRDefault="005C465C">
      <w:pPr>
        <w:spacing w:after="120" w:line="240" w:lineRule="exac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ИНФОРМАЦИЯ </w:t>
      </w:r>
    </w:p>
    <w:p w14:paraId="29DCB781" w14:textId="77777777" w:rsidR="00420056" w:rsidRDefault="005C465C">
      <w:pPr>
        <w:spacing w:line="240" w:lineRule="exac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наименовании, местонахождении, телефонах, электронных адресах, адресах сайтов</w:t>
      </w:r>
    </w:p>
    <w:p w14:paraId="13789FAA" w14:textId="77777777" w:rsidR="00420056" w:rsidRDefault="005C465C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муниципальных образовательных учреждений, организаций </w:t>
      </w:r>
    </w:p>
    <w:p w14:paraId="15920165" w14:textId="77777777" w:rsidR="00420056" w:rsidRDefault="005C465C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Амурского муниципального района Хабаровского края</w:t>
      </w:r>
    </w:p>
    <w:p w14:paraId="1D4C41DB" w14:textId="77777777" w:rsidR="00420056" w:rsidRDefault="00420056">
      <w:pPr>
        <w:spacing w:line="240" w:lineRule="exact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13"/>
        <w:gridCol w:w="3636"/>
        <w:gridCol w:w="20"/>
        <w:gridCol w:w="2574"/>
        <w:gridCol w:w="42"/>
        <w:gridCol w:w="1204"/>
        <w:gridCol w:w="56"/>
        <w:gridCol w:w="3261"/>
        <w:gridCol w:w="38"/>
        <w:gridCol w:w="2568"/>
        <w:gridCol w:w="49"/>
        <w:gridCol w:w="1845"/>
      </w:tblGrid>
      <w:tr w:rsidR="00420056" w14:paraId="574E3DAD" w14:textId="77777777">
        <w:trPr>
          <w:jc w:val="center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30F3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№</w:t>
            </w:r>
          </w:p>
          <w:p w14:paraId="0A6D8B36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п/п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3B2F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Наименование</w:t>
            </w:r>
          </w:p>
          <w:p w14:paraId="4A254620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учреждения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17B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Юридический адрес</w:t>
            </w: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15B9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Телефон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09DD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Адрес электрон</w:t>
            </w:r>
            <w:r>
              <w:t>ной почты</w:t>
            </w:r>
          </w:p>
        </w:tc>
        <w:tc>
          <w:tcPr>
            <w:tcW w:w="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2AD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Адрес сайта учреждения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65D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ФИО директора учреждения</w:t>
            </w:r>
          </w:p>
        </w:tc>
      </w:tr>
      <w:tr w:rsidR="00420056" w14:paraId="315D2A5F" w14:textId="77777777">
        <w:trPr>
          <w:tblHeader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FBBF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CFCB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4688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BA8E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A9AF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5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7F16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6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20AC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7</w:t>
            </w:r>
          </w:p>
        </w:tc>
      </w:tr>
      <w:tr w:rsidR="00420056" w14:paraId="2376154E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47B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2314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№ 2 г. Амурска Амурского муниципального района Хабаровского края</w:t>
            </w:r>
          </w:p>
          <w:p w14:paraId="495189CF" w14:textId="77777777" w:rsidR="00420056" w:rsidRDefault="00420056">
            <w:pPr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B858" w14:textId="77777777" w:rsidR="00420056" w:rsidRDefault="005C465C">
            <w:r>
              <w:t xml:space="preserve">682641, Хабаровский край, г. Амурск, </w:t>
            </w:r>
          </w:p>
          <w:p w14:paraId="7A4CE241" w14:textId="77777777" w:rsidR="00420056" w:rsidRDefault="005C465C">
            <w:r>
              <w:t>ул. Школьная, 9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D318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99-8-59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26BF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8" w:tooltip="mailto:school2amurska@mail.ru" w:history="1">
              <w:r>
                <w:rPr>
                  <w:rStyle w:val="af4"/>
                  <w:sz w:val="22"/>
                  <w:szCs w:val="22"/>
                </w:rPr>
                <w:t>school2amurska@mail.ru</w:t>
              </w:r>
            </w:hyperlink>
          </w:p>
          <w:p w14:paraId="2F7E3DF0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ADDC8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9" w:tooltip="http://school2-amursk.ucoz.ru/" w:history="1">
              <w:r>
                <w:rPr>
                  <w:rStyle w:val="af4"/>
                </w:rPr>
                <w:t>http://school2-amursk.ucoz.ru/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00F9" w14:textId="77777777" w:rsidR="00420056" w:rsidRDefault="005C465C">
            <w:pPr>
              <w:jc w:val="center"/>
            </w:pPr>
            <w:r>
              <w:t>Бояркина</w:t>
            </w:r>
          </w:p>
          <w:p w14:paraId="3F211697" w14:textId="77777777" w:rsidR="00420056" w:rsidRDefault="005C465C">
            <w:pPr>
              <w:jc w:val="center"/>
            </w:pPr>
            <w:r>
              <w:t>Марина</w:t>
            </w:r>
          </w:p>
          <w:p w14:paraId="736C794B" w14:textId="77777777" w:rsidR="00420056" w:rsidRDefault="005C465C">
            <w:pPr>
              <w:jc w:val="center"/>
            </w:pPr>
            <w:r>
              <w:t>Владимировна</w:t>
            </w:r>
          </w:p>
        </w:tc>
      </w:tr>
      <w:tr w:rsidR="00420056" w14:paraId="79FA7EA3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09E9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2.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E871" w14:textId="77777777" w:rsidR="00420056" w:rsidRDefault="005C465C">
            <w:pPr>
              <w:jc w:val="both"/>
            </w:pPr>
            <w:r>
              <w:t xml:space="preserve">Муниципальное общеобразовательное учреждение средняя общеобразовательная школа № 3 г. Амурска Амурского муниципального </w:t>
            </w:r>
            <w:r>
              <w:lastRenderedPageBreak/>
              <w:t>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04C1" w14:textId="77777777" w:rsidR="00420056" w:rsidRDefault="005C465C">
            <w:r>
              <w:lastRenderedPageBreak/>
              <w:t xml:space="preserve">682640, Хабаровский край, г. Амурск, </w:t>
            </w:r>
          </w:p>
          <w:p w14:paraId="66312173" w14:textId="77777777" w:rsidR="00420056" w:rsidRDefault="005C465C">
            <w:r>
              <w:t>пр. Победы, 14а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D219B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99-7-82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EF35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10" w:tooltip="mailto:amursoh3@rambler.ru" w:history="1">
              <w:r>
                <w:rPr>
                  <w:rStyle w:val="af4"/>
                </w:rPr>
                <w:t>amursoh3@rambler.ru</w:t>
              </w:r>
            </w:hyperlink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8B10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11" w:tooltip="http://school3amursk.ru/" w:history="1">
              <w:r>
                <w:rPr>
                  <w:rStyle w:val="af4"/>
                </w:rPr>
                <w:t>http://school3amursk.ru/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B13C" w14:textId="77777777" w:rsidR="00420056" w:rsidRDefault="005C465C">
            <w:pPr>
              <w:jc w:val="center"/>
            </w:pPr>
            <w:r>
              <w:t>Нарышкина Людмила</w:t>
            </w:r>
          </w:p>
          <w:p w14:paraId="7CB6557C" w14:textId="77777777" w:rsidR="00420056" w:rsidRDefault="005C465C">
            <w:pPr>
              <w:jc w:val="center"/>
            </w:pPr>
            <w:r>
              <w:t>Юрьевна</w:t>
            </w:r>
          </w:p>
        </w:tc>
      </w:tr>
      <w:tr w:rsidR="00420056" w14:paraId="348F639E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3884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3.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D8D3" w14:textId="77777777" w:rsidR="00420056" w:rsidRDefault="005C465C">
            <w:pPr>
              <w:jc w:val="both"/>
            </w:pPr>
            <w:r>
              <w:t xml:space="preserve">Муниципальное общеобразовательное учреждение основная общеобразовательная школа № 5 </w:t>
            </w:r>
            <w:r>
              <w:rPr>
                <w:rStyle w:val="afa"/>
                <w:shd w:val="clear" w:color="auto" w:fill="FFFFFF"/>
              </w:rPr>
              <w:t>имени Романа Александровича Турского</w:t>
            </w:r>
            <w:r>
              <w:t xml:space="preserve"> г. Амурска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EB52" w14:textId="77777777" w:rsidR="00420056" w:rsidRDefault="005C465C">
            <w:r>
              <w:t xml:space="preserve">682640, Хабаровский край, г. Амурск, </w:t>
            </w:r>
          </w:p>
          <w:p w14:paraId="3B538C5F" w14:textId="77777777" w:rsidR="00420056" w:rsidRDefault="005C465C">
            <w:r>
              <w:t>пр. Комсомольский,7а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DB5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99-9-15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C012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12" w:tooltip="mailto:shkola5amk@yandex.ru" w:history="1">
              <w:r>
                <w:rPr>
                  <w:rStyle w:val="af4"/>
                  <w:sz w:val="22"/>
                  <w:szCs w:val="22"/>
                </w:rPr>
                <w:t>shkola5amk@yandex.ru</w:t>
              </w:r>
            </w:hyperlink>
          </w:p>
          <w:p w14:paraId="20504B1B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191C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13" w:tooltip="http://shcola5amursk.ucoz.ru" w:history="1">
              <w:r>
                <w:rPr>
                  <w:rStyle w:val="af4"/>
                  <w:lang w:val="en-US"/>
                </w:rPr>
                <w:t>http</w:t>
              </w:r>
              <w:r>
                <w:rPr>
                  <w:rStyle w:val="af4"/>
                </w:rPr>
                <w:t>://</w:t>
              </w:r>
              <w:r>
                <w:rPr>
                  <w:rStyle w:val="af4"/>
                  <w:lang w:val="en-US"/>
                </w:rPr>
                <w:t>shcola</w:t>
              </w:r>
              <w:r>
                <w:rPr>
                  <w:rStyle w:val="af4"/>
                </w:rPr>
                <w:t>5</w:t>
              </w:r>
              <w:r>
                <w:rPr>
                  <w:rStyle w:val="af4"/>
                  <w:lang w:val="en-US"/>
                </w:rPr>
                <w:t>amursk</w:t>
              </w:r>
              <w:r>
                <w:rPr>
                  <w:rStyle w:val="af4"/>
                </w:rPr>
                <w:t>.</w:t>
              </w:r>
              <w:r>
                <w:rPr>
                  <w:rStyle w:val="af4"/>
                  <w:lang w:val="en-US"/>
                </w:rPr>
                <w:t>ucoz</w:t>
              </w:r>
              <w:r>
                <w:rPr>
                  <w:rStyle w:val="af4"/>
                </w:rPr>
                <w:t>.</w:t>
              </w:r>
              <w:r>
                <w:rPr>
                  <w:rStyle w:val="af4"/>
                  <w:lang w:val="en-US"/>
                </w:rPr>
                <w:t>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19E5" w14:textId="77777777" w:rsidR="00420056" w:rsidRDefault="005C465C">
            <w:pPr>
              <w:jc w:val="center"/>
            </w:pPr>
            <w:r>
              <w:t>Родионова Елена Вячеславовна</w:t>
            </w:r>
          </w:p>
          <w:p w14:paraId="7B4C2E0B" w14:textId="77777777" w:rsidR="00420056" w:rsidRDefault="005C465C">
            <w:pPr>
              <w:jc w:val="center"/>
            </w:pPr>
            <w:r>
              <w:t>(и.о. директора)</w:t>
            </w:r>
          </w:p>
        </w:tc>
      </w:tr>
      <w:tr w:rsidR="00420056" w14:paraId="1C8D6FBE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758B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4AD5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№ 6 г. Амурска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B899" w14:textId="77777777" w:rsidR="00420056" w:rsidRDefault="005C465C">
            <w:r>
              <w:t xml:space="preserve">682640, Хабаровский край, г. Амурск, </w:t>
            </w:r>
          </w:p>
          <w:p w14:paraId="3628C303" w14:textId="77777777" w:rsidR="00420056" w:rsidRDefault="005C465C">
            <w:r>
              <w:t>пр. Октябрьский, 2 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267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99-9-86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EEBD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14" w:tooltip="mailto:mbousosh6.amursk.79@mail.ru" w:history="1">
              <w:r>
                <w:rPr>
                  <w:rStyle w:val="af4"/>
                  <w:sz w:val="22"/>
                  <w:szCs w:val="22"/>
                </w:rPr>
                <w:t xml:space="preserve">mbousosh6.amursk.79@mail.ru  </w:t>
              </w:r>
            </w:hyperlink>
          </w:p>
          <w:p w14:paraId="36218906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8625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15" w:tooltip="http://shcola6amursk.ucoz.ru" w:history="1">
              <w:r>
                <w:rPr>
                  <w:rStyle w:val="af4"/>
                  <w:lang w:val="en-US"/>
                </w:rPr>
                <w:t>http</w:t>
              </w:r>
              <w:r>
                <w:rPr>
                  <w:rStyle w:val="af4"/>
                </w:rPr>
                <w:t>://</w:t>
              </w:r>
              <w:r>
                <w:rPr>
                  <w:rStyle w:val="af4"/>
                  <w:lang w:val="en-US"/>
                </w:rPr>
                <w:t>shcola</w:t>
              </w:r>
              <w:r>
                <w:rPr>
                  <w:rStyle w:val="af4"/>
                </w:rPr>
                <w:t>6</w:t>
              </w:r>
              <w:r>
                <w:rPr>
                  <w:rStyle w:val="af4"/>
                  <w:lang w:val="en-US"/>
                </w:rPr>
                <w:t>amursk</w:t>
              </w:r>
              <w:r>
                <w:rPr>
                  <w:rStyle w:val="af4"/>
                </w:rPr>
                <w:t>.</w:t>
              </w:r>
              <w:r>
                <w:rPr>
                  <w:rStyle w:val="af4"/>
                  <w:lang w:val="en-US"/>
                </w:rPr>
                <w:t>ucoz</w:t>
              </w:r>
              <w:r>
                <w:rPr>
                  <w:rStyle w:val="af4"/>
                </w:rPr>
                <w:t>.</w:t>
              </w:r>
              <w:r>
                <w:rPr>
                  <w:rStyle w:val="af4"/>
                  <w:lang w:val="en-US"/>
                </w:rPr>
                <w:t>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008C" w14:textId="77777777" w:rsidR="00420056" w:rsidRDefault="005C465C">
            <w:pPr>
              <w:jc w:val="center"/>
            </w:pPr>
            <w:r>
              <w:t xml:space="preserve"> Ровнова Людмила Викторовна</w:t>
            </w:r>
          </w:p>
          <w:p w14:paraId="39EEE329" w14:textId="77777777" w:rsidR="00420056" w:rsidRDefault="00420056">
            <w:pPr>
              <w:jc w:val="center"/>
            </w:pPr>
          </w:p>
        </w:tc>
      </w:tr>
      <w:tr w:rsidR="00420056" w14:paraId="6F246B40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8950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5.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B23B" w14:textId="77777777" w:rsidR="00420056" w:rsidRDefault="005C465C">
            <w:pPr>
              <w:jc w:val="both"/>
            </w:pPr>
            <w:r>
              <w:t>Муниципальное общеобразовательное учреждение основная общеобразовательная школа № 7 г. Амурска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5820" w14:textId="77777777" w:rsidR="00420056" w:rsidRDefault="005C465C">
            <w:r>
              <w:t xml:space="preserve">682640, Хабаровский край, г. Амурск, </w:t>
            </w:r>
          </w:p>
          <w:p w14:paraId="7D6FA388" w14:textId="77777777" w:rsidR="00420056" w:rsidRDefault="005C465C">
            <w:r>
              <w:t>пр. Октябрьский, 22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856D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99-5-37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88B86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16" w:tooltip="mailto:amks7_reception@mail.ru" w:history="1">
              <w:r>
                <w:rPr>
                  <w:rStyle w:val="af4"/>
                  <w:sz w:val="22"/>
                  <w:szCs w:val="22"/>
                </w:rPr>
                <w:t xml:space="preserve">amks7_reception@mail.ru </w:t>
              </w:r>
            </w:hyperlink>
          </w:p>
          <w:p w14:paraId="649D8738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4CC8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17" w:tooltip="http://seven.com.ru/" w:history="1">
              <w:r>
                <w:rPr>
                  <w:rStyle w:val="af4"/>
                  <w:color w:val="000000"/>
                </w:rPr>
                <w:t>http://seven.com.ru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5B8A" w14:textId="77777777" w:rsidR="00420056" w:rsidRDefault="005C465C">
            <w:pPr>
              <w:jc w:val="center"/>
            </w:pPr>
            <w:r>
              <w:t>Кожухова Людмила</w:t>
            </w:r>
          </w:p>
          <w:p w14:paraId="133B9088" w14:textId="77777777" w:rsidR="00420056" w:rsidRDefault="005C465C">
            <w:pPr>
              <w:jc w:val="center"/>
            </w:pPr>
            <w:r>
              <w:t>Яковлевна</w:t>
            </w:r>
          </w:p>
        </w:tc>
      </w:tr>
      <w:tr w:rsidR="00420056" w14:paraId="54740342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58C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6.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C51A" w14:textId="77777777" w:rsidR="00420056" w:rsidRDefault="005C465C">
            <w:pPr>
              <w:jc w:val="both"/>
            </w:pPr>
            <w:r>
              <w:t>Муниципальное общеобразовательное у</w:t>
            </w:r>
            <w:r>
              <w:t>чреждение средняя общеобразовательная школа № 9 г. Амурска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451F" w14:textId="77777777" w:rsidR="00420056" w:rsidRDefault="005C465C">
            <w:r>
              <w:t xml:space="preserve">682640, Хабаровский край, г. Амурск, </w:t>
            </w:r>
          </w:p>
          <w:p w14:paraId="608F8576" w14:textId="77777777" w:rsidR="00420056" w:rsidRDefault="005C465C">
            <w:r>
              <w:t xml:space="preserve">пр. Комсомольский, 81а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D97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99-8-23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26CF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18" w:tooltip="mailto:amkscool9@mail.ru" w:history="1">
              <w:r>
                <w:rPr>
                  <w:rStyle w:val="af4"/>
                  <w:sz w:val="22"/>
                  <w:szCs w:val="22"/>
                </w:rPr>
                <w:t xml:space="preserve">amkscool9@mail.ru </w:t>
              </w:r>
            </w:hyperlink>
          </w:p>
          <w:p w14:paraId="0AA8DF65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D37A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19" w:tooltip="http://amk-scool9.ucoz.ru/" w:history="1">
              <w:r>
                <w:rPr>
                  <w:rStyle w:val="af4"/>
                  <w:lang w:val="en-US"/>
                </w:rPr>
                <w:t>http</w:t>
              </w:r>
              <w:r>
                <w:rPr>
                  <w:rStyle w:val="af4"/>
                </w:rPr>
                <w:t>://</w:t>
              </w:r>
              <w:r>
                <w:rPr>
                  <w:rStyle w:val="af4"/>
                  <w:lang w:val="en-US"/>
                </w:rPr>
                <w:t>amk</w:t>
              </w:r>
              <w:r>
                <w:rPr>
                  <w:rStyle w:val="af4"/>
                </w:rPr>
                <w:t>-</w:t>
              </w:r>
              <w:r>
                <w:rPr>
                  <w:rStyle w:val="af4"/>
                  <w:lang w:val="en-US"/>
                </w:rPr>
                <w:t>scool</w:t>
              </w:r>
              <w:r>
                <w:rPr>
                  <w:rStyle w:val="af4"/>
                </w:rPr>
                <w:t>9.</w:t>
              </w:r>
              <w:r>
                <w:rPr>
                  <w:rStyle w:val="af4"/>
                  <w:lang w:val="en-US"/>
                </w:rPr>
                <w:t>ucoz</w:t>
              </w:r>
              <w:r>
                <w:rPr>
                  <w:rStyle w:val="af4"/>
                </w:rPr>
                <w:t>.</w:t>
              </w:r>
              <w:r>
                <w:rPr>
                  <w:rStyle w:val="af4"/>
                  <w:lang w:val="en-US"/>
                </w:rPr>
                <w:t>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A220" w14:textId="77777777" w:rsidR="00420056" w:rsidRDefault="005C465C">
            <w:pPr>
              <w:jc w:val="center"/>
            </w:pPr>
            <w:r>
              <w:t>Силина</w:t>
            </w:r>
          </w:p>
          <w:p w14:paraId="007F5EF3" w14:textId="77777777" w:rsidR="00420056" w:rsidRDefault="005C465C">
            <w:pPr>
              <w:jc w:val="center"/>
            </w:pPr>
            <w:r>
              <w:t>Ольга</w:t>
            </w:r>
          </w:p>
          <w:p w14:paraId="316A4208" w14:textId="77777777" w:rsidR="00420056" w:rsidRDefault="005C465C">
            <w:pPr>
              <w:jc w:val="center"/>
            </w:pPr>
            <w:r>
              <w:t>Егоровна</w:t>
            </w:r>
          </w:p>
        </w:tc>
      </w:tr>
      <w:tr w:rsidR="00420056" w14:paraId="24E2AFEF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DE13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7.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27AB" w14:textId="77777777" w:rsidR="00420056" w:rsidRDefault="005C465C">
            <w:pPr>
              <w:jc w:val="both"/>
            </w:pPr>
            <w:r>
              <w:t>Муниципальное общеобразовательное учреждение начальная общеобразовательная школа № 1 поселка Эльбан Амурского муниципального района Хабаровского края</w:t>
            </w:r>
          </w:p>
          <w:p w14:paraId="0D577769" w14:textId="77777777" w:rsidR="00420056" w:rsidRDefault="00420056">
            <w:pPr>
              <w:jc w:val="both"/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A8A9" w14:textId="77777777" w:rsidR="00420056" w:rsidRDefault="005C465C">
            <w:r>
              <w:t xml:space="preserve">682613, Хабаровский край, Амурский район, пос. Эльбан, </w:t>
            </w:r>
          </w:p>
          <w:p w14:paraId="022F4ED1" w14:textId="77777777" w:rsidR="00420056" w:rsidRDefault="005C465C">
            <w:r>
              <w:t>2-й микрорайон, 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586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41-0-35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5544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20" w:tooltip="mailto:omeshcool1@mail.ru" w:history="1">
              <w:r>
                <w:rPr>
                  <w:rStyle w:val="af4"/>
                  <w:sz w:val="22"/>
                  <w:szCs w:val="22"/>
                </w:rPr>
                <w:t xml:space="preserve">omeshcool1@mail.ru </w:t>
              </w:r>
            </w:hyperlink>
          </w:p>
          <w:p w14:paraId="4516E732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4CAC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21" w:tooltip="http://elban-shcool1.ucoz.ru" w:history="1">
              <w:r>
                <w:rPr>
                  <w:rStyle w:val="af4"/>
                  <w:shd w:val="clear" w:color="auto" w:fill="FFFFFF"/>
                </w:rPr>
                <w:t>http://elban-shcool1.ucoz.ru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1E59" w14:textId="77777777" w:rsidR="00420056" w:rsidRDefault="005C465C">
            <w:pPr>
              <w:jc w:val="center"/>
            </w:pPr>
            <w:r>
              <w:t>Зотова Оксана</w:t>
            </w:r>
          </w:p>
          <w:p w14:paraId="7FEB418D" w14:textId="77777777" w:rsidR="00420056" w:rsidRDefault="005C465C">
            <w:pPr>
              <w:jc w:val="center"/>
            </w:pPr>
            <w:r>
              <w:t>Александровна</w:t>
            </w:r>
          </w:p>
          <w:p w14:paraId="7F3EBCEC" w14:textId="77777777" w:rsidR="00420056" w:rsidRDefault="00420056">
            <w:pPr>
              <w:jc w:val="center"/>
            </w:pPr>
          </w:p>
        </w:tc>
      </w:tr>
      <w:tr w:rsidR="00420056" w14:paraId="718ED54B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239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8.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2170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№ 3 имени Артёма Анатольевича Веселёва поселка Эльбан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8766" w14:textId="77777777" w:rsidR="00420056" w:rsidRDefault="005C465C">
            <w:r>
              <w:t>682613, Хабаровский край, Амурский район, пос. Эльбан,</w:t>
            </w:r>
          </w:p>
          <w:p w14:paraId="3B50395C" w14:textId="77777777" w:rsidR="00420056" w:rsidRDefault="005C465C">
            <w:r>
              <w:t>1-й микрорайон, 27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4814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42-0-82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EFF2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22" w:tooltip="mailto:elbans32022@mail.ru" w:history="1">
              <w:r>
                <w:rPr>
                  <w:rStyle w:val="af4"/>
                  <w:sz w:val="22"/>
                  <w:szCs w:val="22"/>
                </w:rPr>
                <w:t xml:space="preserve">elbans32022@mail.ru </w:t>
              </w:r>
            </w:hyperlink>
          </w:p>
          <w:p w14:paraId="2AF3F819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A11C" w14:textId="77777777" w:rsidR="00420056" w:rsidRDefault="005C465C">
            <w:pPr>
              <w:tabs>
                <w:tab w:val="left" w:pos="5625"/>
              </w:tabs>
              <w:jc w:val="center"/>
              <w:rPr>
                <w:b/>
              </w:rPr>
            </w:pPr>
            <w:hyperlink r:id="rId23" w:tooltip="http://elban3s.edusite.ru" w:history="1">
              <w:r>
                <w:rPr>
                  <w:rStyle w:val="af4"/>
                  <w:shd w:val="clear" w:color="auto" w:fill="FFFFFF"/>
                </w:rPr>
                <w:t>http://elban3s.edusite.ru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9AB2" w14:textId="77777777" w:rsidR="00420056" w:rsidRDefault="005C465C">
            <w:pPr>
              <w:jc w:val="center"/>
            </w:pPr>
            <w:r>
              <w:t>Ян-юн-вун Ирина</w:t>
            </w:r>
          </w:p>
          <w:p w14:paraId="7F516B50" w14:textId="77777777" w:rsidR="00420056" w:rsidRDefault="005C465C">
            <w:pPr>
              <w:jc w:val="center"/>
            </w:pPr>
            <w:r>
              <w:t>Владимировна</w:t>
            </w:r>
          </w:p>
        </w:tc>
      </w:tr>
      <w:tr w:rsidR="00420056" w14:paraId="121D57E8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9A8E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FA41" w14:textId="77777777" w:rsidR="00420056" w:rsidRDefault="005C465C">
            <w:pPr>
              <w:jc w:val="both"/>
            </w:pPr>
            <w:r>
              <w:t xml:space="preserve">Муниципальное общеобразовательное учреждение средняя </w:t>
            </w:r>
            <w:r>
              <w:lastRenderedPageBreak/>
              <w:t>общеобразовательная школа села Вознесенское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39BA" w14:textId="77777777" w:rsidR="00420056" w:rsidRDefault="005C465C">
            <w:r>
              <w:lastRenderedPageBreak/>
              <w:t xml:space="preserve">682650, Хабаровский край, Амурский район, с. </w:t>
            </w:r>
            <w:r>
              <w:lastRenderedPageBreak/>
              <w:t>Вознесенское,</w:t>
            </w:r>
          </w:p>
          <w:p w14:paraId="67864B31" w14:textId="77777777" w:rsidR="00420056" w:rsidRDefault="005C465C">
            <w:r>
              <w:t xml:space="preserve"> ул.35 лет Победы,17.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809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lastRenderedPageBreak/>
              <w:t>46-2-63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59B4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24" w:tooltip="mailto:shkolavoznesenskoe@mail.ru" w:history="1">
              <w:r>
                <w:rPr>
                  <w:rStyle w:val="af4"/>
                  <w:sz w:val="22"/>
                  <w:szCs w:val="22"/>
                </w:rPr>
                <w:t xml:space="preserve">shkolavoznesenskoe@mail.ru </w:t>
              </w:r>
            </w:hyperlink>
          </w:p>
          <w:p w14:paraId="407F2C5A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49FE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25" w:tooltip="http://schoolvoznesen.ucoz.ru/" w:history="1">
              <w:r>
                <w:rPr>
                  <w:rStyle w:val="af4"/>
                  <w:shd w:val="clear" w:color="auto" w:fill="FFFFFF"/>
                </w:rPr>
                <w:t>http://schoolvoznesen.ucoz.ru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722F" w14:textId="77777777" w:rsidR="00420056" w:rsidRDefault="005C465C">
            <w:pPr>
              <w:jc w:val="center"/>
            </w:pPr>
            <w:r>
              <w:t>Зыбарева Анна Анваровна</w:t>
            </w:r>
          </w:p>
        </w:tc>
      </w:tr>
      <w:tr w:rsidR="00420056" w14:paraId="077BD15C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292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10.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E77B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поселка Лесной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2E81" w14:textId="77777777" w:rsidR="00420056" w:rsidRDefault="005C465C">
            <w:r>
              <w:t xml:space="preserve">682620, Хабаровский край, Амурский район, пос. Лесной, </w:t>
            </w:r>
          </w:p>
          <w:p w14:paraId="12A6D605" w14:textId="77777777" w:rsidR="00420056" w:rsidRDefault="005C465C">
            <w:r>
              <w:t>ул. Школьная, 23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386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43-3-59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EFA1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26" w:tooltip="mailto:sch273184@mail.ru" w:history="1">
              <w:r>
                <w:rPr>
                  <w:rStyle w:val="af4"/>
                  <w:sz w:val="22"/>
                  <w:szCs w:val="22"/>
                </w:rPr>
                <w:t xml:space="preserve">sch273184@mail.ru </w:t>
              </w:r>
            </w:hyperlink>
          </w:p>
          <w:p w14:paraId="000AEB61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8D54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27" w:tooltip="https://poslesnoi.siteedu.ru/" w:history="1">
              <w:r>
                <w:rPr>
                  <w:rStyle w:val="af4"/>
                </w:rPr>
                <w:t>https://poslesnoi.siteedu.ru 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A5FB" w14:textId="77777777" w:rsidR="00420056" w:rsidRDefault="005C465C">
            <w:pPr>
              <w:jc w:val="center"/>
            </w:pPr>
            <w:r>
              <w:t>Кулак</w:t>
            </w:r>
          </w:p>
          <w:p w14:paraId="1D928D31" w14:textId="77777777" w:rsidR="00420056" w:rsidRDefault="005C465C">
            <w:pPr>
              <w:jc w:val="center"/>
            </w:pPr>
            <w:r>
              <w:t>Ольга</w:t>
            </w:r>
          </w:p>
          <w:p w14:paraId="1A3F3FB5" w14:textId="77777777" w:rsidR="00420056" w:rsidRDefault="005C465C">
            <w:pPr>
              <w:jc w:val="center"/>
            </w:pPr>
            <w:r>
              <w:t>Леонидовна</w:t>
            </w:r>
          </w:p>
        </w:tc>
      </w:tr>
      <w:tr w:rsidR="00420056" w14:paraId="60366E08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584A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11.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EC9F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поселка Санболи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4C27" w14:textId="77777777" w:rsidR="00420056" w:rsidRDefault="005C465C">
            <w:r>
              <w:t xml:space="preserve">682625, Хабаровский край, Амурский район, пос. Санболи, </w:t>
            </w:r>
          </w:p>
          <w:p w14:paraId="4EF65D71" w14:textId="77777777" w:rsidR="00420056" w:rsidRDefault="005C465C">
            <w:r>
              <w:t>ул. Школьная, 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99C2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95-0-20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7BEC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28" w:tooltip="mailto:sanbolimbousanboli1975@mail.ru" w:history="1">
              <w:r>
                <w:rPr>
                  <w:rStyle w:val="af4"/>
                  <w:sz w:val="22"/>
                  <w:szCs w:val="22"/>
                </w:rPr>
                <w:t xml:space="preserve">sanbolimbousanboli1975@mail.ru </w:t>
              </w:r>
            </w:hyperlink>
          </w:p>
          <w:p w14:paraId="58FCDB68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1A57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29" w:tooltip="http://sanboli.edu.27.ru/" w:history="1">
              <w:r>
                <w:rPr>
                  <w:rStyle w:val="af4"/>
                </w:rPr>
                <w:t>http://sanboli.edu.27.ru/</w:t>
              </w:r>
            </w:hyperlink>
            <w:r>
              <w:t>   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7B96" w14:textId="77777777" w:rsidR="00420056" w:rsidRDefault="005C465C">
            <w:pPr>
              <w:jc w:val="center"/>
            </w:pPr>
            <w:r>
              <w:t xml:space="preserve">Разборова </w:t>
            </w:r>
          </w:p>
          <w:p w14:paraId="2AFEE643" w14:textId="77777777" w:rsidR="00420056" w:rsidRDefault="005C465C">
            <w:pPr>
              <w:jc w:val="center"/>
            </w:pPr>
            <w:r>
              <w:t xml:space="preserve">Елена Борисовна </w:t>
            </w:r>
          </w:p>
          <w:p w14:paraId="0FD457BC" w14:textId="77777777" w:rsidR="00420056" w:rsidRDefault="005C465C">
            <w:pPr>
              <w:jc w:val="center"/>
            </w:pPr>
            <w:r>
              <w:t>(и.о. директора)</w:t>
            </w:r>
          </w:p>
        </w:tc>
      </w:tr>
      <w:tr w:rsidR="00420056" w14:paraId="70FC7D00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259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12.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CEEC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поселка Тейсин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0F00" w14:textId="77777777" w:rsidR="00420056" w:rsidRDefault="005C465C">
            <w:r>
              <w:t xml:space="preserve">682612, Хабаровский край, Амурский район, пос. Тейсин, </w:t>
            </w:r>
          </w:p>
          <w:p w14:paraId="7D252F9D" w14:textId="77777777" w:rsidR="00420056" w:rsidRDefault="005C465C">
            <w:r>
              <w:t>ул. Карбышева, 5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9838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42-6-01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4B53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30" w:tooltip="mailto:sochteisin1967@mail.ru" w:history="1">
              <w:r>
                <w:rPr>
                  <w:rStyle w:val="af4"/>
                  <w:sz w:val="22"/>
                  <w:szCs w:val="22"/>
                </w:rPr>
                <w:t xml:space="preserve">sochteisin1967@mail.ru </w:t>
              </w:r>
            </w:hyperlink>
          </w:p>
          <w:p w14:paraId="4EE284B8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7151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31" w:tooltip="http://teisin-school.ucoz.org" w:history="1">
              <w:r>
                <w:rPr>
                  <w:rStyle w:val="af4"/>
                  <w:shd w:val="clear" w:color="auto" w:fill="FFFFFF"/>
                </w:rPr>
                <w:t>http://teisin-school.ucoz.org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0E8A" w14:textId="77777777" w:rsidR="00420056" w:rsidRDefault="005C465C">
            <w:pPr>
              <w:jc w:val="center"/>
            </w:pPr>
            <w:r>
              <w:t>Муратова Татьяна Викторовна</w:t>
            </w:r>
          </w:p>
        </w:tc>
      </w:tr>
      <w:tr w:rsidR="00420056" w14:paraId="76BE72FC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6409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13.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6AA3" w14:textId="77777777" w:rsidR="00420056" w:rsidRDefault="005C465C">
            <w:pPr>
              <w:jc w:val="both"/>
            </w:pPr>
            <w:r>
              <w:t>Муниципа</w:t>
            </w:r>
            <w:r>
              <w:t>льное общеобразовательное учреждение средняя общеобразовательная школа поселка Литовко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BFFD" w14:textId="77777777" w:rsidR="00420056" w:rsidRDefault="005C465C">
            <w:r>
              <w:t xml:space="preserve">682620, Хабаровский край, Амурский район, пос. Литовко, </w:t>
            </w:r>
          </w:p>
          <w:p w14:paraId="0DDB1F69" w14:textId="77777777" w:rsidR="00420056" w:rsidRDefault="005C465C">
            <w:r>
              <w:t>ул. Пионерская,11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B219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43-1-95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3056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32" w:tooltip="mailto:school_litovko1939@mail.ru" w:history="1">
              <w:r>
                <w:rPr>
                  <w:rStyle w:val="af4"/>
                  <w:sz w:val="22"/>
                  <w:szCs w:val="22"/>
                </w:rPr>
                <w:t xml:space="preserve">school_litovko1939@mail.ru </w:t>
              </w:r>
            </w:hyperlink>
          </w:p>
          <w:p w14:paraId="7EC4497A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BF70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33" w:tooltip="http://litovko.ucoz.ru" w:history="1">
              <w:r>
                <w:rPr>
                  <w:rStyle w:val="af4"/>
                  <w:shd w:val="clear" w:color="auto" w:fill="FFFFFF"/>
                </w:rPr>
                <w:t>http://litovko.ucoz.ru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F7BE" w14:textId="77777777" w:rsidR="00420056" w:rsidRDefault="005C465C">
            <w:pPr>
              <w:jc w:val="center"/>
            </w:pPr>
            <w:r>
              <w:t>Максимец Наталья</w:t>
            </w:r>
          </w:p>
          <w:p w14:paraId="7613F582" w14:textId="77777777" w:rsidR="00420056" w:rsidRDefault="005C465C">
            <w:pPr>
              <w:jc w:val="center"/>
            </w:pPr>
            <w:r>
              <w:t>Николаевна</w:t>
            </w:r>
          </w:p>
        </w:tc>
      </w:tr>
      <w:tr w:rsidR="00420056" w14:paraId="47836631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358C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14.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E30B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поселка Известковый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1D20" w14:textId="77777777" w:rsidR="00420056" w:rsidRDefault="005C465C">
            <w:r>
              <w:t xml:space="preserve">682652, Хабаровский край, Амурский район, пос. Известковый, </w:t>
            </w:r>
          </w:p>
          <w:p w14:paraId="74F93654" w14:textId="77777777" w:rsidR="00420056" w:rsidRDefault="005C465C">
            <w:r>
              <w:t>ул. Центральная, 14 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2F53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48-5-74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51E7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34" w:tooltip="mailto:mbou_soh@list.ru" w:history="1">
              <w:r>
                <w:rPr>
                  <w:rStyle w:val="af4"/>
                  <w:sz w:val="22"/>
                  <w:szCs w:val="22"/>
                </w:rPr>
                <w:t xml:space="preserve">mbou_soh@list.ru </w:t>
              </w:r>
            </w:hyperlink>
          </w:p>
          <w:p w14:paraId="05BCE117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DE7C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35" w:tooltip="http://mousohizv.ucoz.ru" w:history="1">
              <w:r>
                <w:rPr>
                  <w:rStyle w:val="af4"/>
                </w:rPr>
                <w:t>http://</w:t>
              </w:r>
              <w:r>
                <w:rPr>
                  <w:rStyle w:val="af4"/>
                  <w:lang w:val="en-US"/>
                </w:rPr>
                <w:t>mousoh</w:t>
              </w:r>
              <w:r>
                <w:rPr>
                  <w:rStyle w:val="af4"/>
                </w:rPr>
                <w:t>izv.</w:t>
              </w:r>
              <w:r>
                <w:rPr>
                  <w:rStyle w:val="af4"/>
                  <w:lang w:val="en-US"/>
                </w:rPr>
                <w:t>ucoz</w:t>
              </w:r>
              <w:r>
                <w:rPr>
                  <w:rStyle w:val="af4"/>
                </w:rPr>
                <w:t>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1E8E" w14:textId="77777777" w:rsidR="00420056" w:rsidRDefault="005C465C">
            <w:pPr>
              <w:jc w:val="center"/>
            </w:pPr>
            <w:r>
              <w:t xml:space="preserve">Андриевская </w:t>
            </w:r>
          </w:p>
          <w:p w14:paraId="07DFE975" w14:textId="77777777" w:rsidR="00420056" w:rsidRDefault="005C465C">
            <w:pPr>
              <w:jc w:val="center"/>
            </w:pPr>
            <w:r>
              <w:t>Ольга</w:t>
            </w:r>
          </w:p>
          <w:p w14:paraId="340BE600" w14:textId="77777777" w:rsidR="00420056" w:rsidRDefault="005C465C">
            <w:pPr>
              <w:jc w:val="center"/>
            </w:pPr>
            <w:r>
              <w:t>Анатольевна</w:t>
            </w:r>
          </w:p>
        </w:tc>
      </w:tr>
      <w:tr w:rsidR="00420056" w14:paraId="74F3351A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37A0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15.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B617" w14:textId="77777777" w:rsidR="00420056" w:rsidRDefault="005C465C">
            <w:pPr>
              <w:jc w:val="both"/>
            </w:pPr>
            <w:r>
              <w:t>Муниципальное общеобразовательное учреждение средняя общеобразовательная школа села Болонь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5657" w14:textId="77777777" w:rsidR="00420056" w:rsidRDefault="005C465C">
            <w:r>
              <w:t xml:space="preserve">682600, Хабаровский край, Амурский район, </w:t>
            </w:r>
          </w:p>
          <w:p w14:paraId="5DF1141B" w14:textId="77777777" w:rsidR="00420056" w:rsidRDefault="005C465C">
            <w:r>
              <w:t xml:space="preserve">с. Болонь, </w:t>
            </w:r>
          </w:p>
          <w:p w14:paraId="049D3B1C" w14:textId="77777777" w:rsidR="00420056" w:rsidRDefault="005C465C">
            <w:r>
              <w:t>ул. Набережная, 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58D9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49-2-87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2EBC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36" w:tooltip="mailto:sh.bolon@mail.ru" w:history="1">
              <w:r>
                <w:rPr>
                  <w:rStyle w:val="af4"/>
                  <w:sz w:val="22"/>
                  <w:szCs w:val="22"/>
                </w:rPr>
                <w:t>sh.bolon@mail.ru</w:t>
              </w:r>
            </w:hyperlink>
          </w:p>
          <w:p w14:paraId="520FBB16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1E33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37" w:tooltip="http://bolon.edu.27.ru/" w:history="1">
              <w:r>
                <w:rPr>
                  <w:rStyle w:val="af4"/>
                </w:rPr>
                <w:t>http://bolon.</w:t>
              </w:r>
              <w:r>
                <w:rPr>
                  <w:rStyle w:val="af4"/>
                  <w:lang w:val="en-US"/>
                </w:rPr>
                <w:t>edu.27.</w:t>
              </w:r>
              <w:r>
                <w:rPr>
                  <w:rStyle w:val="af4"/>
                </w:rPr>
                <w:t>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50E2" w14:textId="77777777" w:rsidR="00420056" w:rsidRDefault="005C465C">
            <w:pPr>
              <w:jc w:val="center"/>
            </w:pPr>
            <w:r>
              <w:t>Альчека Евгения Ивановна</w:t>
            </w:r>
          </w:p>
          <w:p w14:paraId="4223DD72" w14:textId="77777777" w:rsidR="00420056" w:rsidRDefault="005C465C">
            <w:pPr>
              <w:jc w:val="center"/>
            </w:pPr>
            <w:r>
              <w:t>(и.о. директора)</w:t>
            </w:r>
          </w:p>
        </w:tc>
      </w:tr>
      <w:tr w:rsidR="00420056" w14:paraId="59C51CB2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2CB8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16.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5580" w14:textId="77777777" w:rsidR="00420056" w:rsidRDefault="005C465C">
            <w:pPr>
              <w:jc w:val="both"/>
            </w:pPr>
            <w:r>
              <w:t xml:space="preserve">Муниципальное общеобразовательное учреждение средняя общеобразовательная школа имени </w:t>
            </w:r>
            <w:r>
              <w:lastRenderedPageBreak/>
              <w:t>Понгсы Константиновича Киле села Ачан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F45C" w14:textId="77777777" w:rsidR="00420056" w:rsidRDefault="005C465C">
            <w:r>
              <w:lastRenderedPageBreak/>
              <w:t xml:space="preserve">682636, Хабаровский край, Амурский район, </w:t>
            </w:r>
          </w:p>
          <w:p w14:paraId="20C40D45" w14:textId="77777777" w:rsidR="00420056" w:rsidRDefault="005C465C">
            <w:r>
              <w:t>с. Ачан, ул. Таежная, 20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CB1D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45-4-47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E71D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38" w:tooltip="mailto:sch-aschan@yandex.ru" w:history="1">
              <w:r>
                <w:rPr>
                  <w:rStyle w:val="af4"/>
                  <w:sz w:val="22"/>
                  <w:szCs w:val="22"/>
                </w:rPr>
                <w:t xml:space="preserve">sch-aschan@yandex.ru </w:t>
              </w:r>
            </w:hyperlink>
          </w:p>
          <w:p w14:paraId="3C9FF344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463A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39" w:tooltip="http://achanschool.ouweb.ru/" w:history="1">
              <w:r>
                <w:rPr>
                  <w:rStyle w:val="af4"/>
                </w:rPr>
                <w:t>http://achanschool.ouweb.ru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06B2" w14:textId="77777777" w:rsidR="00420056" w:rsidRDefault="005C465C">
            <w:pPr>
              <w:jc w:val="center"/>
            </w:pPr>
            <w:r>
              <w:t>Ходжер Виктория Павловна</w:t>
            </w:r>
          </w:p>
          <w:p w14:paraId="14D8BC86" w14:textId="77777777" w:rsidR="00420056" w:rsidRDefault="005C465C">
            <w:pPr>
              <w:jc w:val="center"/>
            </w:pPr>
            <w:r>
              <w:t>(и.о. директора)</w:t>
            </w:r>
          </w:p>
        </w:tc>
      </w:tr>
      <w:tr w:rsidR="00420056" w14:paraId="631B5B6C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C575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17.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0FD1" w14:textId="77777777" w:rsidR="00420056" w:rsidRDefault="005C465C">
            <w:pPr>
              <w:jc w:val="both"/>
            </w:pPr>
            <w:r>
              <w:t>Муниципальное общеобразовательное учреждение основная общеобразовательная школа села Джуен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99793" w14:textId="77777777" w:rsidR="00420056" w:rsidRDefault="005C465C">
            <w:r>
              <w:t xml:space="preserve">682601, Хабаровский край, Амурский район, </w:t>
            </w:r>
          </w:p>
          <w:p w14:paraId="01F8A34B" w14:textId="77777777" w:rsidR="00420056" w:rsidRDefault="005C465C">
            <w:r>
              <w:t xml:space="preserve">с. Джуен, </w:t>
            </w:r>
          </w:p>
          <w:p w14:paraId="3A9D3343" w14:textId="77777777" w:rsidR="00420056" w:rsidRDefault="005C465C">
            <w:r>
              <w:t>ул. Центральная, 7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61F7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49-7-18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F1C4A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40" w:tooltip="mailto:djuen1932@mail.ru" w:history="1">
              <w:r>
                <w:rPr>
                  <w:rStyle w:val="af4"/>
                  <w:sz w:val="22"/>
                  <w:szCs w:val="22"/>
                </w:rPr>
                <w:t xml:space="preserve">djuen1932@mail.ru </w:t>
              </w:r>
            </w:hyperlink>
          </w:p>
          <w:p w14:paraId="2B1D41BD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B712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41" w:tooltip="http://djuen-school.webou.ru/" w:history="1">
              <w:r>
                <w:rPr>
                  <w:rStyle w:val="af4"/>
                </w:rPr>
                <w:t>http://djuen-school.webou.ru/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E4FD" w14:textId="77777777" w:rsidR="00420056" w:rsidRDefault="005C465C">
            <w:pPr>
              <w:jc w:val="center"/>
            </w:pPr>
            <w:r>
              <w:t>Самар</w:t>
            </w:r>
          </w:p>
          <w:p w14:paraId="10338146" w14:textId="77777777" w:rsidR="00420056" w:rsidRDefault="005C465C">
            <w:pPr>
              <w:jc w:val="center"/>
            </w:pPr>
            <w:r>
              <w:t>Маргарита</w:t>
            </w:r>
          </w:p>
          <w:p w14:paraId="22F31939" w14:textId="77777777" w:rsidR="00420056" w:rsidRDefault="005C465C">
            <w:pPr>
              <w:jc w:val="center"/>
            </w:pPr>
            <w:r>
              <w:t>Николаевна</w:t>
            </w:r>
          </w:p>
        </w:tc>
      </w:tr>
      <w:tr w:rsidR="00420056" w14:paraId="57CB9CC8" w14:textId="7777777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3586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18.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0FC0" w14:textId="77777777" w:rsidR="00420056" w:rsidRDefault="005C465C">
            <w:pPr>
              <w:jc w:val="both"/>
            </w:pPr>
            <w:r>
              <w:t>Муниципальное общеобразовательное учреждение основная общеобразовательная школа села Омми Амурского муниципального района Хабаровского края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09D2" w14:textId="77777777" w:rsidR="00420056" w:rsidRDefault="005C465C">
            <w:r>
              <w:t xml:space="preserve">682651, Хабаровский край, Амурский район, </w:t>
            </w:r>
          </w:p>
          <w:p w14:paraId="4697ABA9" w14:textId="77777777" w:rsidR="00420056" w:rsidRDefault="005C465C">
            <w:r>
              <w:t xml:space="preserve">с. Омми, </w:t>
            </w:r>
          </w:p>
          <w:p w14:paraId="43A13B3A" w14:textId="77777777" w:rsidR="00420056" w:rsidRDefault="005C465C">
            <w:r>
              <w:t xml:space="preserve">ул. Центральная, 21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E8D4" w14:textId="77777777" w:rsidR="00420056" w:rsidRDefault="005C465C">
            <w:pPr>
              <w:tabs>
                <w:tab w:val="left" w:pos="5625"/>
              </w:tabs>
              <w:jc w:val="center"/>
            </w:pPr>
            <w:r>
              <w:t>45-2-34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CECD" w14:textId="77777777" w:rsidR="00420056" w:rsidRDefault="005C465C">
            <w:pPr>
              <w:jc w:val="center"/>
              <w:rPr>
                <w:color w:val="0563C1"/>
                <w:sz w:val="22"/>
                <w:szCs w:val="22"/>
                <w:u w:val="single"/>
              </w:rPr>
            </w:pPr>
            <w:hyperlink r:id="rId42" w:tooltip="mailto:schoolommi@yandex.ru" w:history="1">
              <w:r>
                <w:rPr>
                  <w:rStyle w:val="af4"/>
                  <w:sz w:val="22"/>
                  <w:szCs w:val="22"/>
                </w:rPr>
                <w:t>schoolommi@yandex.ru</w:t>
              </w:r>
            </w:hyperlink>
          </w:p>
          <w:p w14:paraId="64AB7ABE" w14:textId="77777777" w:rsidR="00420056" w:rsidRDefault="00420056">
            <w:pPr>
              <w:tabs>
                <w:tab w:val="left" w:pos="5625"/>
              </w:tabs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B6EC" w14:textId="77777777" w:rsidR="00420056" w:rsidRDefault="005C465C">
            <w:pPr>
              <w:tabs>
                <w:tab w:val="left" w:pos="5625"/>
              </w:tabs>
              <w:jc w:val="center"/>
            </w:pPr>
            <w:hyperlink r:id="rId43" w:tooltip="http://ommis.edusite.ru" w:history="1">
              <w:r>
                <w:rPr>
                  <w:rStyle w:val="af4"/>
                  <w:shd w:val="clear" w:color="auto" w:fill="FFFFFF"/>
                </w:rPr>
                <w:t>http://ommis.edusite.ru</w:t>
              </w:r>
            </w:hyperlink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44CA" w14:textId="77777777" w:rsidR="00420056" w:rsidRDefault="005C465C">
            <w:pPr>
              <w:jc w:val="center"/>
            </w:pPr>
            <w:r>
              <w:t>Нарышкина Вера Николаевна</w:t>
            </w:r>
          </w:p>
          <w:p w14:paraId="1C49D70C" w14:textId="77777777" w:rsidR="00420056" w:rsidRDefault="005C465C">
            <w:pPr>
              <w:jc w:val="center"/>
            </w:pPr>
            <w:r>
              <w:t>(и.о. директора)</w:t>
            </w:r>
          </w:p>
        </w:tc>
      </w:tr>
    </w:tbl>
    <w:p w14:paraId="394A920D" w14:textId="77777777" w:rsidR="00420056" w:rsidRDefault="00420056">
      <w:pPr>
        <w:spacing w:line="240" w:lineRule="exact"/>
        <w:jc w:val="center"/>
        <w:rPr>
          <w:sz w:val="26"/>
          <w:szCs w:val="26"/>
        </w:rPr>
      </w:pPr>
    </w:p>
    <w:p w14:paraId="7CD1DE0D" w14:textId="77777777" w:rsidR="00420056" w:rsidRDefault="00420056">
      <w:pPr>
        <w:spacing w:line="240" w:lineRule="exact"/>
        <w:jc w:val="center"/>
        <w:rPr>
          <w:sz w:val="26"/>
          <w:szCs w:val="26"/>
        </w:rPr>
      </w:pPr>
    </w:p>
    <w:p w14:paraId="1A40970E" w14:textId="77777777" w:rsidR="00420056" w:rsidRDefault="005C465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14:paraId="3AEFB127" w14:textId="77777777" w:rsidR="00420056" w:rsidRDefault="00420056">
      <w:pPr>
        <w:rPr>
          <w:sz w:val="28"/>
          <w:szCs w:val="28"/>
        </w:rPr>
      </w:pPr>
    </w:p>
    <w:p w14:paraId="186C006F" w14:textId="77777777" w:rsidR="00420056" w:rsidRDefault="00420056">
      <w:pPr>
        <w:spacing w:line="240" w:lineRule="exact"/>
        <w:rPr>
          <w:sz w:val="26"/>
          <w:szCs w:val="26"/>
        </w:rPr>
      </w:pPr>
    </w:p>
    <w:p w14:paraId="02595EF2" w14:textId="77777777" w:rsidR="00420056" w:rsidRDefault="005C465C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14:paraId="399C1B5E" w14:textId="77777777" w:rsidR="00420056" w:rsidRDefault="005C465C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>молодежной политики и спорта                                                                                                                                                              Н.Е. Сиденкова</w:t>
      </w:r>
    </w:p>
    <w:sectPr w:rsidR="00420056">
      <w:headerReference w:type="default" r:id="rId44"/>
      <w:pgSz w:w="16838" w:h="11906" w:orient="landscape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BBA5D" w14:textId="77777777" w:rsidR="00420056" w:rsidRDefault="005C465C">
      <w:r>
        <w:separator/>
      </w:r>
    </w:p>
  </w:endnote>
  <w:endnote w:type="continuationSeparator" w:id="0">
    <w:p w14:paraId="60833E2D" w14:textId="77777777" w:rsidR="00420056" w:rsidRDefault="005C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BA7F" w14:textId="77777777" w:rsidR="00420056" w:rsidRDefault="005C465C">
      <w:r>
        <w:separator/>
      </w:r>
    </w:p>
  </w:footnote>
  <w:footnote w:type="continuationSeparator" w:id="0">
    <w:p w14:paraId="0101F161" w14:textId="77777777" w:rsidR="00420056" w:rsidRDefault="005C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9708266"/>
      <w:docPartObj>
        <w:docPartGallery w:val="Page Numbers (Top of Page)"/>
        <w:docPartUnique/>
      </w:docPartObj>
    </w:sdtPr>
    <w:sdtEndPr/>
    <w:sdtContent>
      <w:p w14:paraId="4751CC15" w14:textId="77777777" w:rsidR="00420056" w:rsidRDefault="005C465C">
        <w:pPr>
          <w:pStyle w:val="af6"/>
          <w:jc w:val="center"/>
        </w:pPr>
        <w:r>
          <w:fldChar w:fldCharType="begin"/>
        </w:r>
        <w:r>
          <w:instrText>PAG</w:instrText>
        </w:r>
        <w:r>
          <w:instrText>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280F2D14" w14:textId="77777777" w:rsidR="00420056" w:rsidRDefault="005C465C">
        <w:pPr>
          <w:pStyle w:val="af6"/>
          <w:spacing w:before="200" w:after="120"/>
          <w:jc w:val="right"/>
        </w:pPr>
        <w:r>
          <w:t>Продолжение приложения № 2</w:t>
        </w:r>
      </w:p>
    </w:sdtContent>
  </w:sdt>
  <w:p w14:paraId="69411DDF" w14:textId="77777777" w:rsidR="00420056" w:rsidRDefault="005C465C">
    <w:pPr>
      <w:pStyle w:val="af6"/>
      <w:tabs>
        <w:tab w:val="clear" w:pos="4677"/>
        <w:tab w:val="clear" w:pos="9355"/>
        <w:tab w:val="left" w:pos="892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056"/>
    <w:rsid w:val="00420056"/>
    <w:rsid w:val="005C4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4051E"/>
  <w15:docId w15:val="{ED57DF76-46DF-4246-B6B9-AE822E53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styleId="af4">
    <w:name w:val="Hyperlink"/>
    <w:basedOn w:val="a0"/>
    <w:rPr>
      <w:color w:val="0563C1" w:themeColor="hyperlink"/>
      <w:u w:val="single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a0"/>
  </w:style>
  <w:style w:type="character" w:customStyle="1" w:styleId="val">
    <w:name w:val="val"/>
    <w:basedOn w:val="a0"/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d">
    <w:name w:val="Unresolved Mention"/>
    <w:basedOn w:val="a0"/>
    <w:uiPriority w:val="99"/>
    <w:semiHidden/>
    <w:unhideWhenUsed/>
    <w:rsid w:val="005C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hcola5amursk.ucoz.ru" TargetMode="External"/><Relationship Id="rId18" Type="http://schemas.openxmlformats.org/officeDocument/2006/relationships/hyperlink" Target="mailto:amkscool9@mail.ru" TargetMode="External"/><Relationship Id="rId26" Type="http://schemas.openxmlformats.org/officeDocument/2006/relationships/hyperlink" Target="mailto:sch273184@mail.ru" TargetMode="External"/><Relationship Id="rId39" Type="http://schemas.openxmlformats.org/officeDocument/2006/relationships/hyperlink" Target="http://achanschool.ouweb.ru/" TargetMode="External"/><Relationship Id="rId21" Type="http://schemas.openxmlformats.org/officeDocument/2006/relationships/hyperlink" Target="http://elban-shcool1.ucoz.ru" TargetMode="External"/><Relationship Id="rId34" Type="http://schemas.openxmlformats.org/officeDocument/2006/relationships/hyperlink" Target="mailto:mbou_soh@list.ru" TargetMode="External"/><Relationship Id="rId42" Type="http://schemas.openxmlformats.org/officeDocument/2006/relationships/hyperlink" Target="mailto:schoolommi@yandex.ru" TargetMode="External"/><Relationship Id="rId7" Type="http://schemas.openxmlformats.org/officeDocument/2006/relationships/hyperlink" Target="140.docx" TargetMode="External"/><Relationship Id="rId2" Type="http://schemas.openxmlformats.org/officeDocument/2006/relationships/styles" Target="styles.xml"/><Relationship Id="rId16" Type="http://schemas.openxmlformats.org/officeDocument/2006/relationships/hyperlink" Target="mailto:amks7_reception@mail.ru" TargetMode="External"/><Relationship Id="rId29" Type="http://schemas.openxmlformats.org/officeDocument/2006/relationships/hyperlink" Target="http://sanboli.edu.27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chool3amursk.ru/" TargetMode="External"/><Relationship Id="rId24" Type="http://schemas.openxmlformats.org/officeDocument/2006/relationships/hyperlink" Target="mailto:shkolavoznesenskoe@mail.ru" TargetMode="External"/><Relationship Id="rId32" Type="http://schemas.openxmlformats.org/officeDocument/2006/relationships/hyperlink" Target="mailto:school_litovko1939@mail.ru" TargetMode="External"/><Relationship Id="rId37" Type="http://schemas.openxmlformats.org/officeDocument/2006/relationships/hyperlink" Target="http://bolon.edu.27.ru/" TargetMode="External"/><Relationship Id="rId40" Type="http://schemas.openxmlformats.org/officeDocument/2006/relationships/hyperlink" Target="mailto:djuen1932@mail.ru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hcola6amursk.ucoz.ru" TargetMode="External"/><Relationship Id="rId23" Type="http://schemas.openxmlformats.org/officeDocument/2006/relationships/hyperlink" Target="http://elban3s.edusite.ru" TargetMode="External"/><Relationship Id="rId28" Type="http://schemas.openxmlformats.org/officeDocument/2006/relationships/hyperlink" Target="mailto:sanbolimbousanboli1975@mail.ru" TargetMode="External"/><Relationship Id="rId36" Type="http://schemas.openxmlformats.org/officeDocument/2006/relationships/hyperlink" Target="mailto:sh.bolon@mail.ru" TargetMode="External"/><Relationship Id="rId10" Type="http://schemas.openxmlformats.org/officeDocument/2006/relationships/hyperlink" Target="mailto:amursoh3@rambler.ru" TargetMode="External"/><Relationship Id="rId19" Type="http://schemas.openxmlformats.org/officeDocument/2006/relationships/hyperlink" Target="http://amk-scool9.ucoz.ru/" TargetMode="External"/><Relationship Id="rId31" Type="http://schemas.openxmlformats.org/officeDocument/2006/relationships/hyperlink" Target="http://teisin-school.ucoz.org" TargetMode="External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chool2-amursk.ucoz.ru/" TargetMode="External"/><Relationship Id="rId14" Type="http://schemas.openxmlformats.org/officeDocument/2006/relationships/hyperlink" Target="mailto:mbousosh6.amursk.79@mail.ru" TargetMode="External"/><Relationship Id="rId22" Type="http://schemas.openxmlformats.org/officeDocument/2006/relationships/hyperlink" Target="mailto:elbans32022@mail.ru" TargetMode="External"/><Relationship Id="rId27" Type="http://schemas.openxmlformats.org/officeDocument/2006/relationships/hyperlink" Target="https://poslesnoi.siteedu.ru/" TargetMode="External"/><Relationship Id="rId30" Type="http://schemas.openxmlformats.org/officeDocument/2006/relationships/hyperlink" Target="mailto:sochteisin1967@mail.ru" TargetMode="External"/><Relationship Id="rId35" Type="http://schemas.openxmlformats.org/officeDocument/2006/relationships/hyperlink" Target="http://mousohizv.ucoz.ru" TargetMode="External"/><Relationship Id="rId43" Type="http://schemas.openxmlformats.org/officeDocument/2006/relationships/hyperlink" Target="http://ommis.edusite.ru" TargetMode="External"/><Relationship Id="rId8" Type="http://schemas.openxmlformats.org/officeDocument/2006/relationships/hyperlink" Target="mailto:school2amurska@mail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shkola5amk@yandex.ru" TargetMode="External"/><Relationship Id="rId17" Type="http://schemas.openxmlformats.org/officeDocument/2006/relationships/hyperlink" Target="http://seven.com.ru/" TargetMode="External"/><Relationship Id="rId25" Type="http://schemas.openxmlformats.org/officeDocument/2006/relationships/hyperlink" Target="http://schoolvoznesen.ucoz.ru/" TargetMode="External"/><Relationship Id="rId33" Type="http://schemas.openxmlformats.org/officeDocument/2006/relationships/hyperlink" Target="http://litovko.ucoz.ru" TargetMode="External"/><Relationship Id="rId38" Type="http://schemas.openxmlformats.org/officeDocument/2006/relationships/hyperlink" Target="mailto:sch-aschan@yandex.ru" TargetMode="External"/><Relationship Id="rId46" Type="http://schemas.openxmlformats.org/officeDocument/2006/relationships/theme" Target="theme/theme1.xml"/><Relationship Id="rId20" Type="http://schemas.openxmlformats.org/officeDocument/2006/relationships/hyperlink" Target="mailto:omeshcool1@mail.ru" TargetMode="External"/><Relationship Id="rId41" Type="http://schemas.openxmlformats.org/officeDocument/2006/relationships/hyperlink" Target="http://djuen-school.webo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EC30-1587-4F57-9C11-0D1863AF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</Words>
  <Characters>8106</Characters>
  <Application>Microsoft Office Word</Application>
  <DocSecurity>0</DocSecurity>
  <Lines>67</Lines>
  <Paragraphs>19</Paragraphs>
  <ScaleCrop>false</ScaleCrop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Агрест Екатерина</dc:creator>
  <cp:lastModifiedBy>Агрест Екатерина</cp:lastModifiedBy>
  <cp:revision>4</cp:revision>
  <dcterms:created xsi:type="dcterms:W3CDTF">2024-12-04T05:39:00Z</dcterms:created>
  <dcterms:modified xsi:type="dcterms:W3CDTF">2025-02-03T00:37:00Z</dcterms:modified>
</cp:coreProperties>
</file>