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9"/>
        <w:gridCol w:w="4696"/>
      </w:tblGrid>
      <w:tr w:rsidR="004A510F" w14:paraId="403EDC6F" w14:textId="77777777">
        <w:tc>
          <w:tcPr>
            <w:tcW w:w="4659" w:type="dxa"/>
          </w:tcPr>
          <w:p w14:paraId="5E829F38" w14:textId="77777777" w:rsidR="004A510F" w:rsidRDefault="004A510F">
            <w:pPr>
              <w:spacing w:line="240" w:lineRule="exact"/>
              <w:rPr>
                <w:sz w:val="26"/>
                <w:szCs w:val="26"/>
              </w:rPr>
            </w:pPr>
          </w:p>
          <w:p w14:paraId="5423200D" w14:textId="77777777" w:rsidR="004A510F" w:rsidRDefault="004A510F">
            <w:pPr>
              <w:rPr>
                <w:sz w:val="26"/>
                <w:szCs w:val="26"/>
              </w:rPr>
            </w:pPr>
          </w:p>
          <w:p w14:paraId="62918476" w14:textId="77777777" w:rsidR="004A510F" w:rsidRDefault="004A510F">
            <w:pPr>
              <w:rPr>
                <w:sz w:val="26"/>
                <w:szCs w:val="26"/>
              </w:rPr>
            </w:pPr>
          </w:p>
          <w:p w14:paraId="039398BC" w14:textId="77777777" w:rsidR="004A510F" w:rsidRDefault="004A510F">
            <w:pPr>
              <w:rPr>
                <w:sz w:val="26"/>
                <w:szCs w:val="26"/>
              </w:rPr>
            </w:pPr>
          </w:p>
          <w:p w14:paraId="50570D0F" w14:textId="77777777" w:rsidR="004A510F" w:rsidRDefault="004A510F">
            <w:pPr>
              <w:rPr>
                <w:sz w:val="26"/>
                <w:szCs w:val="26"/>
              </w:rPr>
            </w:pPr>
          </w:p>
          <w:p w14:paraId="369CCB19" w14:textId="77777777" w:rsidR="004A510F" w:rsidRDefault="004A510F">
            <w:pPr>
              <w:rPr>
                <w:sz w:val="26"/>
                <w:szCs w:val="26"/>
              </w:rPr>
            </w:pPr>
          </w:p>
          <w:p w14:paraId="38283EF9" w14:textId="77777777" w:rsidR="004A510F" w:rsidRDefault="004A510F">
            <w:pPr>
              <w:rPr>
                <w:sz w:val="26"/>
                <w:szCs w:val="26"/>
              </w:rPr>
            </w:pPr>
          </w:p>
          <w:p w14:paraId="7B049578" w14:textId="77777777" w:rsidR="004A510F" w:rsidRDefault="004A510F">
            <w:pPr>
              <w:rPr>
                <w:sz w:val="26"/>
                <w:szCs w:val="26"/>
              </w:rPr>
            </w:pPr>
          </w:p>
          <w:p w14:paraId="79E71394" w14:textId="77777777" w:rsidR="004A510F" w:rsidRDefault="004A510F">
            <w:pPr>
              <w:rPr>
                <w:sz w:val="26"/>
                <w:szCs w:val="26"/>
              </w:rPr>
            </w:pPr>
          </w:p>
          <w:p w14:paraId="30E6FFB1" w14:textId="77777777" w:rsidR="004A510F" w:rsidRDefault="004A510F">
            <w:pPr>
              <w:rPr>
                <w:sz w:val="26"/>
                <w:szCs w:val="26"/>
              </w:rPr>
            </w:pPr>
          </w:p>
          <w:p w14:paraId="28EBE492" w14:textId="77777777" w:rsidR="004A510F" w:rsidRDefault="004A510F">
            <w:pPr>
              <w:rPr>
                <w:sz w:val="26"/>
                <w:szCs w:val="26"/>
              </w:rPr>
            </w:pPr>
          </w:p>
          <w:p w14:paraId="7CAC8283" w14:textId="77777777" w:rsidR="004A510F" w:rsidRDefault="004A510F">
            <w:pPr>
              <w:rPr>
                <w:sz w:val="26"/>
                <w:szCs w:val="26"/>
              </w:rPr>
            </w:pPr>
          </w:p>
          <w:p w14:paraId="0117D4C1" w14:textId="77777777" w:rsidR="004A510F" w:rsidRDefault="004A510F">
            <w:pPr>
              <w:rPr>
                <w:sz w:val="26"/>
                <w:szCs w:val="26"/>
              </w:rPr>
            </w:pPr>
          </w:p>
          <w:p w14:paraId="0A4998A7" w14:textId="77777777" w:rsidR="004A510F" w:rsidRDefault="004A510F">
            <w:pPr>
              <w:rPr>
                <w:sz w:val="26"/>
                <w:szCs w:val="26"/>
              </w:rPr>
            </w:pPr>
          </w:p>
          <w:p w14:paraId="4471FC69" w14:textId="77777777" w:rsidR="004A510F" w:rsidRDefault="004A510F">
            <w:pPr>
              <w:rPr>
                <w:sz w:val="26"/>
                <w:szCs w:val="26"/>
              </w:rPr>
            </w:pPr>
          </w:p>
          <w:p w14:paraId="63ED20E5" w14:textId="77777777" w:rsidR="004A510F" w:rsidRDefault="004A510F">
            <w:pPr>
              <w:rPr>
                <w:sz w:val="26"/>
                <w:szCs w:val="26"/>
              </w:rPr>
            </w:pPr>
          </w:p>
          <w:p w14:paraId="1B13E422" w14:textId="77777777" w:rsidR="004A510F" w:rsidRDefault="004A510F">
            <w:pPr>
              <w:rPr>
                <w:sz w:val="26"/>
                <w:szCs w:val="26"/>
              </w:rPr>
            </w:pPr>
          </w:p>
          <w:p w14:paraId="6523B841" w14:textId="77777777" w:rsidR="004A510F" w:rsidRDefault="000C48AF">
            <w:pPr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Форма</w:t>
            </w:r>
          </w:p>
        </w:tc>
        <w:tc>
          <w:tcPr>
            <w:tcW w:w="4696" w:type="dxa"/>
          </w:tcPr>
          <w:p w14:paraId="26606F87" w14:textId="77777777" w:rsidR="004A510F" w:rsidRDefault="000C48AF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5</w:t>
            </w:r>
            <w:bookmarkStart w:id="0" w:name="undefined"/>
            <w:bookmarkEnd w:id="0"/>
          </w:p>
          <w:p w14:paraId="5CA366AF" w14:textId="77777777" w:rsidR="004A510F" w:rsidRDefault="000C48AF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учреждение», </w:t>
            </w:r>
          </w:p>
          <w:p w14:paraId="03A71CD9" w14:textId="77777777" w:rsidR="004A510F" w:rsidRDefault="000C48AF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утвержденному постановлением администрации Амурского муниципального район</w:t>
            </w:r>
            <w:r>
              <w:rPr>
                <w:sz w:val="26"/>
                <w:szCs w:val="26"/>
              </w:rPr>
              <w:t xml:space="preserve">а </w:t>
            </w:r>
          </w:p>
          <w:p w14:paraId="3D0A5912" w14:textId="77777777" w:rsidR="004A510F" w:rsidRDefault="000C48AF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Хабаровского края</w:t>
            </w:r>
          </w:p>
          <w:p w14:paraId="5107CFC5" w14:textId="77777777" w:rsidR="004A510F" w:rsidRDefault="000C48AF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04.05.2021 № 306</w:t>
            </w:r>
          </w:p>
          <w:p w14:paraId="33BA964E" w14:textId="77777777" w:rsidR="004A510F" w:rsidRDefault="000C48AF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(в редакции</w:t>
            </w:r>
          </w:p>
          <w:p w14:paraId="1824EABB" w14:textId="77777777" w:rsidR="004A510F" w:rsidRDefault="000C48AF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постановления администрации </w:t>
            </w:r>
          </w:p>
          <w:p w14:paraId="5B4DCAD8" w14:textId="77777777" w:rsidR="004A510F" w:rsidRDefault="000C48AF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Амурского муниципального района</w:t>
            </w:r>
          </w:p>
          <w:p w14:paraId="526BA22D" w14:textId="77777777" w:rsidR="004A510F" w:rsidRDefault="000C48AF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Хабаровского края</w:t>
            </w:r>
          </w:p>
          <w:p w14:paraId="06396CCC" w14:textId="5EAEA85F" w:rsidR="004A510F" w:rsidRDefault="000C48AF">
            <w:pPr>
              <w:spacing w:after="120"/>
              <w:jc w:val="center"/>
              <w:rPr>
                <w:sz w:val="26"/>
                <w:szCs w:val="26"/>
              </w:rPr>
            </w:pPr>
            <w:hyperlink r:id="rId6" w:history="1">
              <w:r w:rsidRPr="000C48AF">
                <w:rPr>
                  <w:rStyle w:val="afb"/>
                  <w:sz w:val="26"/>
                  <w:szCs w:val="26"/>
                </w:rPr>
                <w:t>от 31.01.2025 № 140</w:t>
              </w:r>
              <w:r w:rsidRPr="000C48AF">
                <w:rPr>
                  <w:rStyle w:val="afb"/>
                  <w:sz w:val="26"/>
                  <w:szCs w:val="26"/>
                </w:rPr>
                <w:t>)</w:t>
              </w:r>
            </w:hyperlink>
          </w:p>
          <w:p w14:paraId="640F766B" w14:textId="77777777" w:rsidR="004A510F" w:rsidRDefault="004A510F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14:paraId="469B67F0" w14:textId="77777777" w:rsidR="004A510F" w:rsidRDefault="004A510F">
      <w:pPr>
        <w:rPr>
          <w:sz w:val="28"/>
          <w:szCs w:val="28"/>
        </w:rPr>
      </w:pPr>
    </w:p>
    <w:p w14:paraId="52EF4551" w14:textId="77777777" w:rsidR="004A510F" w:rsidRDefault="000C48AF">
      <w:pPr>
        <w:spacing w:line="240" w:lineRule="exact"/>
        <w:ind w:firstLine="181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ЗАЯВЛЕНИЕ  </w:t>
      </w:r>
    </w:p>
    <w:p w14:paraId="40431A2E" w14:textId="77777777" w:rsidR="004A510F" w:rsidRDefault="000C48AF">
      <w:pPr>
        <w:spacing w:line="240" w:lineRule="exact"/>
        <w:ind w:firstLine="181"/>
        <w:jc w:val="center"/>
        <w:rPr>
          <w:sz w:val="28"/>
          <w:szCs w:val="28"/>
        </w:rPr>
      </w:pPr>
      <w:r>
        <w:rPr>
          <w:sz w:val="26"/>
          <w:szCs w:val="26"/>
        </w:rPr>
        <w:t>для зачисления в общеобразовательное учреждение, организацию</w:t>
      </w:r>
    </w:p>
    <w:p w14:paraId="695023CF" w14:textId="77777777" w:rsidR="004A510F" w:rsidRDefault="004A510F">
      <w:pPr>
        <w:ind w:firstLine="180"/>
        <w:jc w:val="center"/>
        <w:rPr>
          <w:sz w:val="28"/>
          <w:szCs w:val="28"/>
        </w:rPr>
      </w:pPr>
    </w:p>
    <w:p w14:paraId="427AB8E1" w14:textId="77777777" w:rsidR="004A510F" w:rsidRDefault="004A510F">
      <w:pPr>
        <w:ind w:firstLine="180"/>
        <w:jc w:val="center"/>
        <w:rPr>
          <w:sz w:val="28"/>
          <w:szCs w:val="28"/>
        </w:rPr>
      </w:pPr>
    </w:p>
    <w:tbl>
      <w:tblPr>
        <w:tblW w:w="6518" w:type="dxa"/>
        <w:jc w:val="right"/>
        <w:tblLook w:val="04A0" w:firstRow="1" w:lastRow="0" w:firstColumn="1" w:lastColumn="0" w:noHBand="0" w:noVBand="1"/>
      </w:tblPr>
      <w:tblGrid>
        <w:gridCol w:w="6518"/>
      </w:tblGrid>
      <w:tr w:rsidR="004A510F" w14:paraId="7A3613E1" w14:textId="77777777">
        <w:trPr>
          <w:trHeight w:val="197"/>
          <w:jc w:val="right"/>
        </w:trPr>
        <w:tc>
          <w:tcPr>
            <w:tcW w:w="6518" w:type="dxa"/>
          </w:tcPr>
          <w:p w14:paraId="7913732A" w14:textId="77777777" w:rsidR="004A510F" w:rsidRDefault="000C48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>Директору</w:t>
            </w:r>
            <w:r>
              <w:rPr>
                <w:color w:val="000000"/>
                <w:sz w:val="28"/>
                <w:szCs w:val="28"/>
              </w:rPr>
              <w:t>___________________________________</w:t>
            </w:r>
          </w:p>
        </w:tc>
      </w:tr>
      <w:tr w:rsidR="004A510F" w14:paraId="7933C542" w14:textId="77777777">
        <w:trPr>
          <w:trHeight w:val="94"/>
          <w:jc w:val="right"/>
        </w:trPr>
        <w:tc>
          <w:tcPr>
            <w:tcW w:w="6518" w:type="dxa"/>
          </w:tcPr>
          <w:p w14:paraId="07A5A83C" w14:textId="77777777" w:rsidR="004A510F" w:rsidRDefault="000C48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(краткое наименование  учреждения, организации</w:t>
            </w:r>
          </w:p>
        </w:tc>
      </w:tr>
      <w:tr w:rsidR="004A510F" w14:paraId="3475E17E" w14:textId="77777777">
        <w:trPr>
          <w:trHeight w:val="315"/>
          <w:jc w:val="right"/>
        </w:trPr>
        <w:tc>
          <w:tcPr>
            <w:tcW w:w="65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52236F69" w14:textId="77777777" w:rsidR="004A510F" w:rsidRDefault="000C4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A510F" w14:paraId="3FED29AB" w14:textId="77777777">
        <w:trPr>
          <w:trHeight w:val="225"/>
          <w:jc w:val="right"/>
        </w:trPr>
        <w:tc>
          <w:tcPr>
            <w:tcW w:w="6518" w:type="dxa"/>
          </w:tcPr>
          <w:p w14:paraId="29586A27" w14:textId="77777777" w:rsidR="004A510F" w:rsidRDefault="000C48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фамилия, инициалы директора)</w:t>
            </w:r>
          </w:p>
        </w:tc>
      </w:tr>
      <w:tr w:rsidR="004A510F" w14:paraId="0C00C789" w14:textId="77777777">
        <w:trPr>
          <w:trHeight w:val="315"/>
          <w:jc w:val="right"/>
        </w:trPr>
        <w:tc>
          <w:tcPr>
            <w:tcW w:w="65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8645440" w14:textId="77777777" w:rsidR="004A510F" w:rsidRDefault="004A510F">
            <w:pPr>
              <w:rPr>
                <w:color w:val="000000"/>
                <w:sz w:val="26"/>
                <w:szCs w:val="26"/>
              </w:rPr>
            </w:pPr>
          </w:p>
        </w:tc>
      </w:tr>
      <w:tr w:rsidR="004A510F" w14:paraId="5F747968" w14:textId="77777777">
        <w:trPr>
          <w:trHeight w:val="210"/>
          <w:jc w:val="right"/>
        </w:trPr>
        <w:tc>
          <w:tcPr>
            <w:tcW w:w="6518" w:type="dxa"/>
          </w:tcPr>
          <w:p w14:paraId="14F393A9" w14:textId="77777777" w:rsidR="004A510F" w:rsidRDefault="000C48A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(ФИО родителя, законного </w:t>
            </w:r>
            <w:r>
              <w:rPr>
                <w:color w:val="000000"/>
                <w:sz w:val="18"/>
                <w:szCs w:val="18"/>
              </w:rPr>
              <w:t>представителя ребенка (отчество при наличии)</w:t>
            </w:r>
          </w:p>
        </w:tc>
      </w:tr>
      <w:tr w:rsidR="004A510F" w14:paraId="68192720" w14:textId="77777777">
        <w:trPr>
          <w:trHeight w:val="315"/>
          <w:jc w:val="right"/>
        </w:trPr>
        <w:tc>
          <w:tcPr>
            <w:tcW w:w="65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</w:tcBorders>
          </w:tcPr>
          <w:p w14:paraId="126281C5" w14:textId="77777777" w:rsidR="004A510F" w:rsidRDefault="000C4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A510F" w14:paraId="76B84994" w14:textId="77777777">
        <w:trPr>
          <w:trHeight w:val="70"/>
          <w:jc w:val="right"/>
        </w:trPr>
        <w:tc>
          <w:tcPr>
            <w:tcW w:w="6518" w:type="dxa"/>
          </w:tcPr>
          <w:p w14:paraId="27FED82F" w14:textId="77777777" w:rsidR="004A510F" w:rsidRDefault="000C48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>(адрес регистрации)</w:t>
            </w:r>
          </w:p>
        </w:tc>
      </w:tr>
    </w:tbl>
    <w:p w14:paraId="16EBB00C" w14:textId="77777777" w:rsidR="004A510F" w:rsidRDefault="004A510F"/>
    <w:p w14:paraId="6ACD8ACF" w14:textId="77777777" w:rsidR="004A510F" w:rsidRDefault="000C48AF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заявление.</w:t>
      </w:r>
    </w:p>
    <w:p w14:paraId="6A5307DB" w14:textId="77777777" w:rsidR="004A510F" w:rsidRDefault="004A510F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A510F" w14:paraId="73EBE465" w14:textId="77777777">
        <w:trPr>
          <w:trHeight w:val="1487"/>
        </w:trPr>
        <w:tc>
          <w:tcPr>
            <w:tcW w:w="500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0E6142B0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Прошу зачислить в _____ класс_________________________________________</w:t>
            </w:r>
          </w:p>
          <w:p w14:paraId="44482384" w14:textId="77777777" w:rsidR="004A510F" w:rsidRDefault="000C48AF">
            <w:pPr>
              <w:rPr>
                <w:color w:val="000000"/>
              </w:rPr>
            </w:pPr>
            <w:r>
              <w:rPr>
                <w:color w:val="000000"/>
              </w:rPr>
              <w:t>(краткое наименование  учреждения, организации)</w:t>
            </w:r>
          </w:p>
          <w:p w14:paraId="1E876708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моего ребенка, меня (нужное подчеркнуть) __________________________________ _______________________________________________________________________</w:t>
            </w:r>
          </w:p>
          <w:p w14:paraId="4B885CD8" w14:textId="77777777" w:rsidR="004A510F" w:rsidRDefault="000C48AF">
            <w:pPr>
              <w:rPr>
                <w:color w:val="000000"/>
              </w:rPr>
            </w:pPr>
            <w:r>
              <w:rPr>
                <w:color w:val="000000"/>
              </w:rPr>
              <w:t>(фамилия, имя, отчество  (при наличии) ребенка или поступающего)</w:t>
            </w:r>
          </w:p>
          <w:p w14:paraId="495EBA7C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  рождения ребенка или поступающего  __</w:t>
            </w:r>
            <w:r>
              <w:rPr>
                <w:color w:val="000000"/>
                <w:sz w:val="26"/>
                <w:szCs w:val="26"/>
              </w:rPr>
              <w:t>_______________________________</w:t>
            </w:r>
          </w:p>
          <w:p w14:paraId="52251617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Адрес места жительства и (или) адрес места пребывания ребенка или поступающего:__________________________________________________________ _______________________________________________________________________</w:t>
            </w:r>
          </w:p>
          <w:p w14:paraId="73CD5189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Фамилия, имя, </w:t>
            </w:r>
            <w:r>
              <w:rPr>
                <w:color w:val="000000"/>
                <w:sz w:val="26"/>
                <w:szCs w:val="26"/>
              </w:rPr>
              <w:t>отчество (при наличии) родителя(ей) законного представителя(ей) ребенка_______________________________________________________________________________________________________________________________________</w:t>
            </w:r>
          </w:p>
          <w:p w14:paraId="26BDE52A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Адрес места жительства и (или) адрес места пребыв</w:t>
            </w:r>
            <w:r>
              <w:rPr>
                <w:color w:val="000000"/>
                <w:sz w:val="26"/>
                <w:szCs w:val="26"/>
              </w:rPr>
              <w:t>ания родителя(ей) (законного(ых) представителя(ей) ребенка __________________________________ _______________________________________________________________________</w:t>
            </w:r>
          </w:p>
          <w:p w14:paraId="5E0D416A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Адрес(а) электронной почты, номер(а) телефона(ов) (при наличии) родителя(ей) (законного(ых</w:t>
            </w:r>
            <w:r>
              <w:rPr>
                <w:color w:val="000000"/>
                <w:sz w:val="26"/>
                <w:szCs w:val="26"/>
              </w:rPr>
              <w:t>) представителя(ей) ребенка или поступающего ______________________________________________________________________________________________________________________________________________</w:t>
            </w:r>
          </w:p>
          <w:p w14:paraId="3D937273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Сведения:</w:t>
            </w:r>
          </w:p>
          <w:p w14:paraId="5C9A71AE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 наличии права внеочередного, первоочередного или преим</w:t>
            </w:r>
            <w:r>
              <w:rPr>
                <w:color w:val="000000"/>
                <w:sz w:val="26"/>
                <w:szCs w:val="26"/>
              </w:rPr>
              <w:t>ущественного приема________________________________________________________________________________________________________________________________________</w:t>
            </w:r>
          </w:p>
          <w:p w14:paraId="2C07FA20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 потребности ребенка или поступающего в обучении по адаптированной образовательной программе и (и</w:t>
            </w:r>
            <w:r>
              <w:rPr>
                <w:color w:val="000000"/>
                <w:sz w:val="26"/>
                <w:szCs w:val="26"/>
              </w:rPr>
              <w:t xml:space="preserve">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</w:t>
            </w:r>
            <w:r>
              <w:rPr>
                <w:color w:val="000000"/>
                <w:sz w:val="26"/>
                <w:szCs w:val="26"/>
              </w:rPr>
              <w:t>с индивидуальной программой реабилитации ____________________ _______________________________________________________________________</w:t>
            </w:r>
          </w:p>
          <w:p w14:paraId="49137644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язык образования (в случае получения образования на родном языке из числа языков народов Российской Федерации или на ино</w:t>
            </w:r>
            <w:r>
              <w:rPr>
                <w:sz w:val="26"/>
                <w:szCs w:val="26"/>
              </w:rPr>
              <w:t>странном языке)</w:t>
            </w:r>
            <w:r>
              <w:rPr>
                <w:color w:val="000000"/>
                <w:sz w:val="26"/>
                <w:szCs w:val="26"/>
              </w:rPr>
              <w:t>_______________________________________________________________________</w:t>
            </w:r>
          </w:p>
          <w:p w14:paraId="0AACE3FA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родной язык из числа языков народов Российской Федерации (в случае реализации права на изучение родного языка как родного языка) _______________</w:t>
            </w:r>
          </w:p>
          <w:p w14:paraId="25B2960F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</w:t>
            </w:r>
            <w:r>
              <w:rPr>
                <w:color w:val="000000"/>
                <w:sz w:val="26"/>
                <w:szCs w:val="26"/>
              </w:rPr>
              <w:t>_________________________________________________</w:t>
            </w:r>
          </w:p>
          <w:p w14:paraId="4F3385AE" w14:textId="77777777" w:rsidR="004A510F" w:rsidRDefault="000C48A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о согласии на обучение по адаптированной образовательной программе (в случае необходимости обучения поступающего по адаптированной образовательной программе) ______________________________________________</w:t>
            </w:r>
            <w:r>
              <w:rPr>
                <w:color w:val="000000"/>
                <w:sz w:val="26"/>
                <w:szCs w:val="26"/>
              </w:rPr>
              <w:t>_______________</w:t>
            </w:r>
          </w:p>
          <w:p w14:paraId="069C41F3" w14:textId="77777777" w:rsidR="004A510F" w:rsidRDefault="004A510F">
            <w:pPr>
              <w:rPr>
                <w:color w:val="000000"/>
                <w:sz w:val="26"/>
                <w:szCs w:val="26"/>
              </w:rPr>
            </w:pPr>
          </w:p>
          <w:p w14:paraId="339AC3AC" w14:textId="77777777" w:rsidR="004A510F" w:rsidRDefault="000C48AF">
            <w:pPr>
              <w:ind w:firstLine="70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Согласие на обработку персональных данных прилагаю. </w:t>
            </w:r>
          </w:p>
          <w:p w14:paraId="53516065" w14:textId="77777777" w:rsidR="004A510F" w:rsidRDefault="000C48AF">
            <w:pPr>
              <w:ind w:firstLine="70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 уставом общеобразовательного учреждения, организации, с лицензией на осуществление образовательной деятельности, с лицензией на осуществление образовательной деятельности, со свидетельством о государственной аккредитации, с общеобразовательными программа</w:t>
            </w:r>
            <w:r>
              <w:rPr>
                <w:color w:val="000000"/>
                <w:sz w:val="26"/>
                <w:szCs w:val="26"/>
              </w:rPr>
              <w:t>ми и другими документами, регламентирующими организацию и осуществление образовательной деятельности, правами и обязанностями обучающихся, ознакомлен(а).</w:t>
            </w:r>
          </w:p>
        </w:tc>
      </w:tr>
    </w:tbl>
    <w:p w14:paraId="3BA5F180" w14:textId="77777777" w:rsidR="004A510F" w:rsidRDefault="000C48A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 распорядительным актом администрации Амурского муниципального района Хабаровского края о закреплени</w:t>
      </w:r>
      <w:r>
        <w:rPr>
          <w:sz w:val="26"/>
          <w:szCs w:val="26"/>
        </w:rPr>
        <w:t>и муниципальных бюджетных общеобразовательных учреждений за территориями Амурского муниципального района Хабаровского края, сроками приема документов, ознакомлен (а).</w:t>
      </w:r>
    </w:p>
    <w:p w14:paraId="682E8A3F" w14:textId="77777777" w:rsidR="004A510F" w:rsidRDefault="000C48AF">
      <w:pPr>
        <w:rPr>
          <w:sz w:val="26"/>
          <w:szCs w:val="26"/>
          <w:highlight w:val="white"/>
        </w:rPr>
      </w:pPr>
      <w:r>
        <w:rPr>
          <w:highlight w:val="white"/>
        </w:rPr>
        <w:tab/>
      </w:r>
      <w:r>
        <w:rPr>
          <w:sz w:val="26"/>
          <w:szCs w:val="26"/>
          <w:highlight w:val="white"/>
        </w:rPr>
        <w:t>Документы, являющиеся результатом предоставления муниципальной услуги, прошу выдать (нуж</w:t>
      </w:r>
      <w:r>
        <w:rPr>
          <w:sz w:val="26"/>
          <w:szCs w:val="26"/>
          <w:highlight w:val="white"/>
        </w:rPr>
        <w:t>ное выделить):</w:t>
      </w:r>
    </w:p>
    <w:p w14:paraId="5C7A8F6B" w14:textId="77777777" w:rsidR="004A510F" w:rsidRDefault="004A510F">
      <w:pPr>
        <w:rPr>
          <w:sz w:val="26"/>
          <w:szCs w:val="26"/>
          <w:highlight w:val="yellow"/>
        </w:rPr>
      </w:pPr>
    </w:p>
    <w:tbl>
      <w:tblPr>
        <w:tblStyle w:val="af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05"/>
        <w:gridCol w:w="6359"/>
      </w:tblGrid>
      <w:tr w:rsidR="004A510F" w14:paraId="432B6C65" w14:textId="77777777">
        <w:trPr>
          <w:trHeight w:val="279"/>
        </w:trPr>
        <w:tc>
          <w:tcPr>
            <w:tcW w:w="851" w:type="dxa"/>
          </w:tcPr>
          <w:p w14:paraId="64DCD15D" w14:textId="77777777" w:rsidR="004A510F" w:rsidRDefault="004A510F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605" w:type="dxa"/>
            <w:vMerge w:val="restart"/>
            <w:tcBorders>
              <w:top w:val="none" w:sz="4" w:space="0" w:color="000000"/>
              <w:right w:val="none" w:sz="4" w:space="0" w:color="000000"/>
            </w:tcBorders>
          </w:tcPr>
          <w:p w14:paraId="0658C04B" w14:textId="77777777" w:rsidR="004A510F" w:rsidRDefault="004A510F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6359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14:paraId="15D5B91E" w14:textId="77777777" w:rsidR="004A510F" w:rsidRDefault="000C48AF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лично мне</w:t>
            </w:r>
          </w:p>
        </w:tc>
      </w:tr>
      <w:tr w:rsidR="004A510F" w14:paraId="58A2D4DC" w14:textId="77777777">
        <w:trPr>
          <w:trHeight w:val="279"/>
        </w:trPr>
        <w:tc>
          <w:tcPr>
            <w:tcW w:w="851" w:type="dxa"/>
            <w:tcBorders>
              <w:left w:val="none" w:sz="4" w:space="0" w:color="000000"/>
              <w:right w:val="none" w:sz="4" w:space="0" w:color="000000"/>
            </w:tcBorders>
          </w:tcPr>
          <w:p w14:paraId="73EA36E1" w14:textId="30979F16" w:rsidR="004A510F" w:rsidRDefault="000C48AF">
            <w:pPr>
              <w:rPr>
                <w:sz w:val="24"/>
                <w:szCs w:val="24"/>
                <w:highlight w:val="yellow"/>
              </w:rPr>
            </w:pPr>
            <w:r>
              <w:rPr>
                <w:noProof/>
              </w:rPr>
              <w:pict w14:anchorId="2B532AA4">
                <v:rect id="_x0000_s1026" o:spid="_x0000_s1026" style="position:absolute;margin-left:-7.85pt;margin-top:7.1pt;width:43.85pt;height:15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">
                  <v:stroke joinstyle="bevel"/>
                </v:rect>
              </w:pict>
            </w:r>
          </w:p>
          <w:p w14:paraId="7B484DEC" w14:textId="77777777" w:rsidR="004A510F" w:rsidRDefault="004A510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05" w:type="dxa"/>
            <w:vMerge/>
            <w:tcBorders>
              <w:left w:val="none" w:sz="4" w:space="0" w:color="000000"/>
              <w:right w:val="none" w:sz="4" w:space="0" w:color="000000"/>
            </w:tcBorders>
          </w:tcPr>
          <w:p w14:paraId="1FE23E10" w14:textId="77777777" w:rsidR="004A510F" w:rsidRDefault="004A510F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6359" w:type="dxa"/>
            <w:tcBorders>
              <w:left w:val="none" w:sz="4" w:space="0" w:color="000000"/>
              <w:right w:val="none" w:sz="4" w:space="0" w:color="000000"/>
            </w:tcBorders>
          </w:tcPr>
          <w:p w14:paraId="4573B1DF" w14:textId="77777777" w:rsidR="004A510F" w:rsidRDefault="004A510F">
            <w:pPr>
              <w:rPr>
                <w:sz w:val="26"/>
                <w:szCs w:val="26"/>
                <w:highlight w:val="yellow"/>
              </w:rPr>
            </w:pPr>
          </w:p>
          <w:p w14:paraId="027B8B7C" w14:textId="77777777" w:rsidR="004A510F" w:rsidRDefault="000C48AF">
            <w:pPr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иному законному представителю несовершеннолетнего</w:t>
            </w:r>
          </w:p>
        </w:tc>
      </w:tr>
      <w:tr w:rsidR="004A510F" w14:paraId="198C98F5" w14:textId="77777777">
        <w:trPr>
          <w:trHeight w:val="279"/>
        </w:trPr>
        <w:tc>
          <w:tcPr>
            <w:tcW w:w="851" w:type="dxa"/>
            <w:tcBorders>
              <w:left w:val="none" w:sz="4" w:space="0" w:color="000000"/>
              <w:right w:val="none" w:sz="4" w:space="0" w:color="000000"/>
            </w:tcBorders>
          </w:tcPr>
          <w:p w14:paraId="79CCDA55" w14:textId="77777777" w:rsidR="004A510F" w:rsidRDefault="004A510F">
            <w:pPr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left w:val="none" w:sz="4" w:space="0" w:color="000000"/>
              <w:right w:val="none" w:sz="4" w:space="0" w:color="000000"/>
            </w:tcBorders>
          </w:tcPr>
          <w:p w14:paraId="42E0DAA0" w14:textId="77777777" w:rsidR="004A510F" w:rsidRDefault="004A510F">
            <w:pPr>
              <w:rPr>
                <w:sz w:val="26"/>
                <w:szCs w:val="26"/>
                <w:highlight w:val="yellow"/>
              </w:rPr>
            </w:pPr>
          </w:p>
        </w:tc>
        <w:tc>
          <w:tcPr>
            <w:tcW w:w="6359" w:type="dxa"/>
            <w:tcBorders>
              <w:left w:val="none" w:sz="4" w:space="0" w:color="000000"/>
              <w:right w:val="none" w:sz="4" w:space="0" w:color="000000"/>
            </w:tcBorders>
          </w:tcPr>
          <w:p w14:paraId="47300DC2" w14:textId="77777777" w:rsidR="004A510F" w:rsidRDefault="004A510F">
            <w:pPr>
              <w:rPr>
                <w:sz w:val="26"/>
                <w:szCs w:val="26"/>
                <w:highlight w:val="yellow"/>
              </w:rPr>
            </w:pPr>
          </w:p>
        </w:tc>
      </w:tr>
    </w:tbl>
    <w:p w14:paraId="41D49B70" w14:textId="77777777" w:rsidR="004A510F" w:rsidRDefault="000C48A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В случае принятия решения об отказе в приёме, прошу информировать меня (выбрать способ информирования):</w:t>
      </w:r>
    </w:p>
    <w:p w14:paraId="145BE684" w14:textId="77777777" w:rsidR="004A510F" w:rsidRDefault="000C48A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по электронной почте, e-mail: ______________________________________</w:t>
      </w:r>
    </w:p>
    <w:p w14:paraId="24A70CBA" w14:textId="77777777" w:rsidR="004A510F" w:rsidRDefault="000C48AF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по почте на указанный адрес:_______________________________________</w:t>
      </w:r>
    </w:p>
    <w:p w14:paraId="37A00CF1" w14:textId="77777777" w:rsidR="004A510F" w:rsidRDefault="000C48AF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при лично</w:t>
      </w:r>
      <w:r>
        <w:rPr>
          <w:color w:val="000000"/>
          <w:sz w:val="26"/>
          <w:szCs w:val="26"/>
        </w:rPr>
        <w:t xml:space="preserve">м обращении.                      </w:t>
      </w:r>
    </w:p>
    <w:p w14:paraId="121D5D6F" w14:textId="77777777" w:rsidR="004A510F" w:rsidRDefault="004A510F">
      <w:pPr>
        <w:ind w:left="4956"/>
        <w:jc w:val="both"/>
        <w:rPr>
          <w:sz w:val="28"/>
          <w:szCs w:val="28"/>
        </w:rPr>
      </w:pPr>
    </w:p>
    <w:p w14:paraId="0B9623AC" w14:textId="77777777" w:rsidR="004A510F" w:rsidRDefault="000C48AF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«_____»______________20___г.                              </w:t>
      </w:r>
    </w:p>
    <w:p w14:paraId="19E347BE" w14:textId="77777777" w:rsidR="004A510F" w:rsidRDefault="004A510F">
      <w:pPr>
        <w:jc w:val="both"/>
        <w:rPr>
          <w:sz w:val="28"/>
          <w:szCs w:val="28"/>
        </w:rPr>
      </w:pPr>
    </w:p>
    <w:p w14:paraId="3F43F7B9" w14:textId="77777777" w:rsidR="004A510F" w:rsidRDefault="000C48AF">
      <w:pPr>
        <w:jc w:val="both"/>
        <w:rPr>
          <w:sz w:val="18"/>
          <w:szCs w:val="18"/>
        </w:rPr>
      </w:pPr>
      <w:r>
        <w:rPr>
          <w:sz w:val="28"/>
          <w:szCs w:val="28"/>
        </w:rPr>
        <w:t>_____________/_________________</w:t>
      </w:r>
    </w:p>
    <w:p w14:paraId="2D835AC9" w14:textId="77777777" w:rsidR="004A510F" w:rsidRDefault="000C48AF">
      <w:r>
        <w:t>(подпись)                          (фамилия И.О.)</w:t>
      </w:r>
    </w:p>
    <w:p w14:paraId="233E9E0C" w14:textId="77777777" w:rsidR="004A510F" w:rsidRDefault="004A510F">
      <w:pPr>
        <w:jc w:val="center"/>
        <w:rPr>
          <w:sz w:val="28"/>
          <w:szCs w:val="28"/>
        </w:rPr>
      </w:pPr>
    </w:p>
    <w:p w14:paraId="344201B6" w14:textId="77777777" w:rsidR="004A510F" w:rsidRDefault="004A510F">
      <w:pPr>
        <w:rPr>
          <w:sz w:val="28"/>
          <w:szCs w:val="28"/>
        </w:rPr>
      </w:pPr>
    </w:p>
    <w:p w14:paraId="6348644E" w14:textId="77777777" w:rsidR="004A510F" w:rsidRDefault="000C48AF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14:paraId="6B3CDF39" w14:textId="77777777" w:rsidR="004A510F" w:rsidRDefault="004A510F">
      <w:pPr>
        <w:spacing w:line="240" w:lineRule="exact"/>
        <w:rPr>
          <w:sz w:val="26"/>
          <w:szCs w:val="26"/>
        </w:rPr>
      </w:pPr>
    </w:p>
    <w:p w14:paraId="194C7436" w14:textId="77777777" w:rsidR="004A510F" w:rsidRDefault="004A510F">
      <w:pPr>
        <w:spacing w:line="240" w:lineRule="exact"/>
        <w:rPr>
          <w:sz w:val="26"/>
          <w:szCs w:val="26"/>
        </w:rPr>
      </w:pPr>
    </w:p>
    <w:p w14:paraId="251301AD" w14:textId="77777777" w:rsidR="004A510F" w:rsidRDefault="004A510F">
      <w:pPr>
        <w:spacing w:line="240" w:lineRule="exact"/>
        <w:rPr>
          <w:sz w:val="26"/>
          <w:szCs w:val="26"/>
        </w:rPr>
      </w:pPr>
    </w:p>
    <w:p w14:paraId="65341D51" w14:textId="77777777" w:rsidR="004A510F" w:rsidRDefault="000C48AF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14:paraId="1B55939B" w14:textId="77777777" w:rsidR="004A510F" w:rsidRDefault="000C48AF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>молодежной политики и</w:t>
      </w:r>
      <w:r>
        <w:rPr>
          <w:sz w:val="26"/>
          <w:szCs w:val="26"/>
        </w:rPr>
        <w:t xml:space="preserve"> спорта                                                               Н.Е. Сиденкова</w:t>
      </w:r>
    </w:p>
    <w:p w14:paraId="3D0C595B" w14:textId="77777777" w:rsidR="004A510F" w:rsidRDefault="004A510F">
      <w:pPr>
        <w:rPr>
          <w:sz w:val="28"/>
          <w:szCs w:val="28"/>
        </w:rPr>
      </w:pPr>
    </w:p>
    <w:sectPr w:rsidR="004A510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95D35" w14:textId="77777777" w:rsidR="004A510F" w:rsidRDefault="000C48AF">
      <w:r>
        <w:separator/>
      </w:r>
    </w:p>
  </w:endnote>
  <w:endnote w:type="continuationSeparator" w:id="0">
    <w:p w14:paraId="573DCBD2" w14:textId="77777777" w:rsidR="004A510F" w:rsidRDefault="000C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207E5" w14:textId="77777777" w:rsidR="004A510F" w:rsidRDefault="000C48AF">
      <w:r>
        <w:separator/>
      </w:r>
    </w:p>
  </w:footnote>
  <w:footnote w:type="continuationSeparator" w:id="0">
    <w:p w14:paraId="5A060061" w14:textId="77777777" w:rsidR="004A510F" w:rsidRDefault="000C4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363123"/>
      <w:docPartObj>
        <w:docPartGallery w:val="Page Numbers (Top of Page)"/>
        <w:docPartUnique/>
      </w:docPartObj>
    </w:sdtPr>
    <w:sdtEndPr/>
    <w:sdtContent>
      <w:p w14:paraId="21CF0FC2" w14:textId="77777777" w:rsidR="004A510F" w:rsidRDefault="000C48AF">
        <w:pPr>
          <w:pStyle w:val="af7"/>
          <w:jc w:val="center"/>
        </w:pPr>
        <w:r>
          <w:fldChar w:fldCharType="begin"/>
        </w:r>
        <w:r>
          <w:instrText>PAGE \* MERGEFORMAT</w:instrText>
        </w:r>
        <w:r>
          <w:fldChar w:fldCharType="separate"/>
        </w:r>
        <w:r>
          <w:t>1</w:t>
        </w:r>
        <w:r>
          <w:fldChar w:fldCharType="end"/>
        </w:r>
      </w:p>
      <w:p w14:paraId="1F9C4219" w14:textId="77777777" w:rsidR="004A510F" w:rsidRDefault="000C48AF">
        <w:pPr>
          <w:pStyle w:val="af7"/>
          <w:spacing w:before="200" w:after="120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Продолжение приложения № 5</w:t>
        </w:r>
      </w:p>
    </w:sdtContent>
  </w:sdt>
  <w:p w14:paraId="48A06A89" w14:textId="77777777" w:rsidR="004A510F" w:rsidRDefault="004A510F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510F"/>
    <w:rsid w:val="000C48AF"/>
    <w:rsid w:val="004A5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63C18F"/>
  <w15:docId w15:val="{ED57DF76-46DF-4246-B6B9-AE822E53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d">
    <w:name w:val="Unresolved Mention"/>
    <w:basedOn w:val="a0"/>
    <w:uiPriority w:val="99"/>
    <w:semiHidden/>
    <w:unhideWhenUsed/>
    <w:rsid w:val="000C4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40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Агрест Екатерина</dc:creator>
  <cp:keywords/>
  <dc:description/>
  <cp:lastModifiedBy>Агрест Екатерина</cp:lastModifiedBy>
  <cp:revision>9</cp:revision>
  <dcterms:created xsi:type="dcterms:W3CDTF">2021-05-04T01:54:00Z</dcterms:created>
  <dcterms:modified xsi:type="dcterms:W3CDTF">2025-02-03T00:38:00Z</dcterms:modified>
</cp:coreProperties>
</file>